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BF8" w:rsidRDefault="00F71BF8" w:rsidP="00F71BF8">
      <w:pPr>
        <w:spacing w:after="0" w:line="240" w:lineRule="auto"/>
        <w:ind w:firstLine="720"/>
        <w:jc w:val="center"/>
        <w:rPr>
          <w:rFonts w:ascii="Arial" w:hAnsi="Arial" w:cs="Arial"/>
          <w:b/>
          <w:sz w:val="28"/>
          <w:szCs w:val="28"/>
          <w:lang w:val="es-MX"/>
        </w:rPr>
      </w:pPr>
    </w:p>
    <w:p w:rsidR="00F71BF8" w:rsidRPr="004705B4" w:rsidRDefault="00F71BF8" w:rsidP="00F71BF8">
      <w:pPr>
        <w:spacing w:after="0" w:line="240" w:lineRule="auto"/>
        <w:ind w:firstLine="720"/>
        <w:jc w:val="center"/>
        <w:rPr>
          <w:rFonts w:ascii="Arial" w:hAnsi="Arial" w:cs="Arial"/>
          <w:b/>
          <w:sz w:val="36"/>
          <w:szCs w:val="36"/>
          <w:lang w:val="es-MX"/>
        </w:rPr>
      </w:pPr>
      <w:r w:rsidRPr="004705B4">
        <w:rPr>
          <w:rFonts w:ascii="Arial" w:hAnsi="Arial" w:cs="Arial"/>
          <w:b/>
          <w:sz w:val="36"/>
          <w:szCs w:val="36"/>
          <w:lang w:val="es-MX"/>
        </w:rPr>
        <w:t>ANEXO No. 1</w:t>
      </w:r>
    </w:p>
    <w:p w:rsidR="00F71BF8" w:rsidRPr="005F7C04" w:rsidRDefault="00F71BF8" w:rsidP="00F71BF8">
      <w:pPr>
        <w:spacing w:after="0" w:line="240" w:lineRule="auto"/>
        <w:ind w:firstLine="720"/>
        <w:jc w:val="center"/>
        <w:rPr>
          <w:rFonts w:ascii="Arial" w:hAnsi="Arial" w:cs="Arial"/>
          <w:b/>
          <w:sz w:val="28"/>
          <w:szCs w:val="28"/>
          <w:lang w:val="es-MX"/>
        </w:rPr>
      </w:pPr>
    </w:p>
    <w:p w:rsidR="00C66753" w:rsidRDefault="00C66753" w:rsidP="00C66753">
      <w:pPr>
        <w:spacing w:after="0" w:line="240" w:lineRule="auto"/>
        <w:ind w:firstLine="720"/>
        <w:jc w:val="center"/>
        <w:rPr>
          <w:rFonts w:ascii="Arial" w:hAnsi="Arial" w:cs="Arial"/>
          <w:b/>
          <w:sz w:val="28"/>
          <w:szCs w:val="28"/>
          <w:lang w:val="es-MX"/>
        </w:rPr>
      </w:pPr>
    </w:p>
    <w:tbl>
      <w:tblPr>
        <w:tblStyle w:val="Tablaconcuadrcula"/>
        <w:tblW w:w="13012" w:type="dxa"/>
        <w:tblLook w:val="04A0" w:firstRow="1" w:lastRow="0" w:firstColumn="1" w:lastColumn="0" w:noHBand="0" w:noVBand="1"/>
      </w:tblPr>
      <w:tblGrid>
        <w:gridCol w:w="13012"/>
      </w:tblGrid>
      <w:tr w:rsidR="00AE6B12" w:rsidRPr="00A03E05" w:rsidTr="00AE6B12">
        <w:trPr>
          <w:trHeight w:val="549"/>
        </w:trPr>
        <w:tc>
          <w:tcPr>
            <w:tcW w:w="13012" w:type="dxa"/>
          </w:tcPr>
          <w:p w:rsidR="00AE6B12" w:rsidRPr="00AE6B12" w:rsidRDefault="00AE6B12" w:rsidP="00AE6B12">
            <w:pPr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val="es-MX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  <w:lang w:val="es-MX"/>
              </w:rPr>
              <w:t>SEGUNDA BITACORA DE CAMBIOS DEL NUEVO MARCO CONTABLE</w:t>
            </w:r>
          </w:p>
        </w:tc>
      </w:tr>
    </w:tbl>
    <w:p w:rsidR="00AE6B12" w:rsidRPr="00AE6B12" w:rsidRDefault="00AE6B12" w:rsidP="00C66753">
      <w:pPr>
        <w:spacing w:after="0" w:line="240" w:lineRule="auto"/>
        <w:ind w:firstLine="720"/>
        <w:jc w:val="center"/>
        <w:rPr>
          <w:rFonts w:ascii="Arial" w:hAnsi="Arial" w:cs="Arial"/>
          <w:b/>
          <w:sz w:val="28"/>
          <w:szCs w:val="28"/>
          <w:lang w:val="es-NI"/>
        </w:rPr>
      </w:pPr>
    </w:p>
    <w:p w:rsidR="00C66753" w:rsidRPr="00D83938" w:rsidRDefault="00C66753" w:rsidP="00C66753">
      <w:pPr>
        <w:pStyle w:val="Prrafodelista"/>
        <w:numPr>
          <w:ilvl w:val="0"/>
          <w:numId w:val="3"/>
        </w:numPr>
        <w:spacing w:after="0" w:line="240" w:lineRule="auto"/>
        <w:rPr>
          <w:rFonts w:ascii="Arial" w:hAnsi="Arial" w:cs="Arial"/>
          <w:b/>
          <w:sz w:val="24"/>
          <w:szCs w:val="24"/>
          <w:lang w:val="es-MX"/>
        </w:rPr>
      </w:pPr>
      <w:r w:rsidRPr="00D83938">
        <w:rPr>
          <w:rFonts w:ascii="Arial" w:hAnsi="Arial" w:cs="Arial"/>
          <w:b/>
          <w:sz w:val="24"/>
          <w:szCs w:val="24"/>
          <w:lang w:val="es-MX"/>
        </w:rPr>
        <w:t>CATALOGO DE CUENTAS</w:t>
      </w:r>
    </w:p>
    <w:p w:rsidR="00C66753" w:rsidRPr="00D83938" w:rsidRDefault="00C66753" w:rsidP="00C66753">
      <w:pPr>
        <w:pStyle w:val="Prrafodelista"/>
        <w:spacing w:after="0" w:line="240" w:lineRule="auto"/>
        <w:ind w:left="360"/>
        <w:rPr>
          <w:rFonts w:ascii="Arial" w:hAnsi="Arial" w:cs="Arial"/>
          <w:b/>
          <w:sz w:val="24"/>
          <w:szCs w:val="24"/>
          <w:lang w:val="es-MX"/>
        </w:rPr>
      </w:pPr>
    </w:p>
    <w:p w:rsidR="00C66753" w:rsidRPr="0075328C" w:rsidRDefault="00C66753" w:rsidP="00C66753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SUBCUENTA</w:t>
      </w:r>
      <w:r w:rsidR="00CC3E9A">
        <w:rPr>
          <w:rFonts w:ascii="Arial" w:hAnsi="Arial" w:cs="Arial"/>
          <w:b/>
          <w:lang w:val="es-MX"/>
        </w:rPr>
        <w:t>S</w:t>
      </w:r>
      <w:r>
        <w:rPr>
          <w:rFonts w:ascii="Arial" w:hAnsi="Arial" w:cs="Arial"/>
          <w:b/>
          <w:lang w:val="es-MX"/>
        </w:rPr>
        <w:t xml:space="preserve"> </w:t>
      </w:r>
      <w:r w:rsidR="00460F7C">
        <w:rPr>
          <w:rFonts w:ascii="Arial" w:hAnsi="Arial" w:cs="Arial"/>
          <w:b/>
          <w:lang w:val="es-MX"/>
        </w:rPr>
        <w:t>Y SUB SUBCUENTA RENOMBRADA</w:t>
      </w:r>
      <w:r w:rsidR="00B4795E">
        <w:rPr>
          <w:rFonts w:ascii="Arial" w:hAnsi="Arial" w:cs="Arial"/>
          <w:b/>
          <w:lang w:val="es-MX"/>
        </w:rPr>
        <w:t>S</w:t>
      </w:r>
    </w:p>
    <w:p w:rsidR="00C66753" w:rsidRDefault="00C66753" w:rsidP="00C66753">
      <w:pPr>
        <w:spacing w:after="0" w:line="240" w:lineRule="auto"/>
        <w:ind w:firstLine="720"/>
        <w:jc w:val="center"/>
        <w:rPr>
          <w:rFonts w:ascii="Arial" w:hAnsi="Arial" w:cs="Arial"/>
          <w:b/>
          <w:lang w:val="es-MX"/>
        </w:rPr>
      </w:pPr>
    </w:p>
    <w:p w:rsidR="008E507B" w:rsidRDefault="008E507B" w:rsidP="00C66753">
      <w:pPr>
        <w:spacing w:after="0" w:line="240" w:lineRule="auto"/>
        <w:ind w:firstLine="720"/>
        <w:jc w:val="center"/>
        <w:rPr>
          <w:rFonts w:ascii="Arial" w:hAnsi="Arial" w:cs="Arial"/>
          <w:b/>
          <w:lang w:val="es-MX"/>
        </w:rPr>
      </w:pPr>
    </w:p>
    <w:tbl>
      <w:tblPr>
        <w:tblW w:w="12899" w:type="dxa"/>
        <w:tblInd w:w="137" w:type="dxa"/>
        <w:tblLook w:val="04A0" w:firstRow="1" w:lastRow="0" w:firstColumn="1" w:lastColumn="0" w:noHBand="0" w:noVBand="1"/>
      </w:tblPr>
      <w:tblGrid>
        <w:gridCol w:w="1106"/>
        <w:gridCol w:w="4082"/>
        <w:gridCol w:w="425"/>
        <w:gridCol w:w="1218"/>
        <w:gridCol w:w="3544"/>
        <w:gridCol w:w="2524"/>
      </w:tblGrid>
      <w:tr w:rsidR="00734EAD" w:rsidRPr="0075328C" w:rsidTr="00A0398F">
        <w:trPr>
          <w:trHeight w:val="224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EAD" w:rsidRPr="00076173" w:rsidRDefault="00734EAD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76173">
              <w:rPr>
                <w:rFonts w:ascii="Arial" w:eastAsia="Times New Roman" w:hAnsi="Arial" w:cs="Arial"/>
                <w:b/>
                <w:bCs/>
                <w:color w:val="000000"/>
              </w:rPr>
              <w:t>ANTES DE CAMBIOS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EAD" w:rsidRPr="00AF2DF1" w:rsidRDefault="00734EAD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34EAD" w:rsidRPr="00076173" w:rsidRDefault="002179FD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SUBCUENTA RENOMBRADA</w:t>
            </w:r>
          </w:p>
        </w:tc>
      </w:tr>
      <w:tr w:rsidR="00734EAD" w:rsidRPr="0075328C" w:rsidTr="00A0398F">
        <w:trPr>
          <w:trHeight w:val="538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  <w:hideMark/>
          </w:tcPr>
          <w:p w:rsidR="00734EAD" w:rsidRPr="00AF2DF1" w:rsidRDefault="0092282D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hyperlink r:id="rId11" w:anchor="RANGE!A4" w:history="1">
              <w:r w:rsidR="00734EAD" w:rsidRPr="00AF2DF1">
                <w:rPr>
                  <w:rFonts w:ascii="Arial" w:eastAsia="Times New Roman" w:hAnsi="Arial" w:cs="Arial"/>
                  <w:b/>
                  <w:bCs/>
                  <w:color w:val="FFFFFF"/>
                  <w:sz w:val="20"/>
                  <w:szCs w:val="20"/>
                </w:rPr>
                <w:t>CODIGO DE CUENTA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noWrap/>
            <w:vAlign w:val="center"/>
            <w:hideMark/>
          </w:tcPr>
          <w:p w:rsidR="00734EAD" w:rsidRPr="00AF2DF1" w:rsidRDefault="00734EAD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F2DF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NOMBRE DE LA CUENTA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34EAD" w:rsidRPr="00AF2DF1" w:rsidRDefault="00734EAD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  <w:hideMark/>
          </w:tcPr>
          <w:p w:rsidR="00734EAD" w:rsidRPr="00AF2DF1" w:rsidRDefault="0092282D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hyperlink r:id="rId12" w:anchor="RANGE!A4" w:history="1">
              <w:r w:rsidR="00734EAD" w:rsidRPr="00AF2DF1">
                <w:rPr>
                  <w:rFonts w:ascii="Arial" w:eastAsia="Times New Roman" w:hAnsi="Arial" w:cs="Arial"/>
                  <w:b/>
                  <w:bCs/>
                  <w:color w:val="FFFFFF"/>
                  <w:sz w:val="20"/>
                  <w:szCs w:val="20"/>
                </w:rPr>
                <w:t>CODIGO DE CUENTA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noWrap/>
            <w:vAlign w:val="center"/>
            <w:hideMark/>
          </w:tcPr>
          <w:p w:rsidR="00734EAD" w:rsidRPr="00AF2DF1" w:rsidRDefault="00734EAD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F2DF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NOMBRE DE LA CUENTA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noWrap/>
            <w:vAlign w:val="center"/>
            <w:hideMark/>
          </w:tcPr>
          <w:p w:rsidR="00734EAD" w:rsidRPr="00AF2DF1" w:rsidRDefault="00734EAD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F2DF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JUSTIFICACION</w:t>
            </w:r>
          </w:p>
        </w:tc>
      </w:tr>
      <w:tr w:rsidR="00734EAD" w:rsidRPr="00A03E05" w:rsidTr="00A0398F">
        <w:trPr>
          <w:trHeight w:val="508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734EAD" w:rsidRPr="00AF2DF1" w:rsidRDefault="00734EAD" w:rsidP="00734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17060000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:rsidR="00734EAD" w:rsidRPr="00C66753" w:rsidRDefault="00734EAD" w:rsidP="00734E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  <w:t>ACTIVOS NO CORRIENTES MANTENIDOS PARA LA VENTA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734EAD" w:rsidRPr="00C66753" w:rsidRDefault="00734EAD" w:rsidP="00734E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734EAD" w:rsidRPr="00AF2DF1" w:rsidRDefault="00734EAD" w:rsidP="00734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17060000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:rsidR="00734EAD" w:rsidRPr="00C66753" w:rsidRDefault="00734EAD" w:rsidP="00734E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  <w:t>ACTIVOS NO CORRIENTES MANTENIDOS PARA LA VENTA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:rsidR="00734EAD" w:rsidRPr="00C66753" w:rsidRDefault="00734EAD" w:rsidP="00734EA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</w:pPr>
          </w:p>
        </w:tc>
      </w:tr>
      <w:tr w:rsidR="00734EAD" w:rsidRPr="00A03E05" w:rsidTr="00A0398F">
        <w:trPr>
          <w:trHeight w:val="680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4EAD" w:rsidRPr="00AF2DF1" w:rsidRDefault="00734EAD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17060100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EAD" w:rsidRPr="00C66753" w:rsidRDefault="00871B8F" w:rsidP="004973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 w:rsidRPr="00871B8F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Bienes Muebles e Inmuebles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4EAD" w:rsidRPr="00C66753" w:rsidRDefault="00734EAD" w:rsidP="004973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4EAD" w:rsidRPr="00AF2DF1" w:rsidRDefault="00871B8F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17060100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4EAD" w:rsidRPr="00C66753" w:rsidRDefault="00734EAD" w:rsidP="004973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 w:rsidRPr="00734EAD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Activos recibidos en recuperación de Créditos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EAD" w:rsidRPr="00C66753" w:rsidRDefault="00871B8F" w:rsidP="004973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Para el registro de los bienes que son recibidos en recuperación de créditos</w:t>
            </w:r>
          </w:p>
          <w:p w:rsidR="00734EAD" w:rsidRPr="00C66753" w:rsidRDefault="00734EAD" w:rsidP="004973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 w:rsidRPr="00C667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  <w:t> </w:t>
            </w:r>
          </w:p>
        </w:tc>
      </w:tr>
    </w:tbl>
    <w:p w:rsidR="002801FE" w:rsidRDefault="002801FE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p w:rsidR="002801FE" w:rsidRDefault="002801FE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tbl>
      <w:tblPr>
        <w:tblW w:w="12899" w:type="dxa"/>
        <w:tblInd w:w="137" w:type="dxa"/>
        <w:tblLook w:val="04A0" w:firstRow="1" w:lastRow="0" w:firstColumn="1" w:lastColumn="0" w:noHBand="0" w:noVBand="1"/>
      </w:tblPr>
      <w:tblGrid>
        <w:gridCol w:w="1106"/>
        <w:gridCol w:w="4082"/>
        <w:gridCol w:w="425"/>
        <w:gridCol w:w="1218"/>
        <w:gridCol w:w="3544"/>
        <w:gridCol w:w="2524"/>
      </w:tblGrid>
      <w:tr w:rsidR="00871B8F" w:rsidRPr="0075328C" w:rsidTr="00A0398F">
        <w:trPr>
          <w:trHeight w:val="224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B8F" w:rsidRPr="00076173" w:rsidRDefault="00871B8F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76173">
              <w:rPr>
                <w:rFonts w:ascii="Arial" w:eastAsia="Times New Roman" w:hAnsi="Arial" w:cs="Arial"/>
                <w:b/>
                <w:bCs/>
                <w:color w:val="000000"/>
              </w:rPr>
              <w:t>ANTES DE CAMBIOS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8F" w:rsidRPr="00076173" w:rsidRDefault="00871B8F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7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1B8F" w:rsidRPr="00076173" w:rsidRDefault="002179FD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SUBCUENTA RENOMBRADA</w:t>
            </w:r>
          </w:p>
        </w:tc>
      </w:tr>
      <w:tr w:rsidR="00871B8F" w:rsidRPr="0075328C" w:rsidTr="00A0398F">
        <w:trPr>
          <w:trHeight w:val="538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  <w:hideMark/>
          </w:tcPr>
          <w:p w:rsidR="00871B8F" w:rsidRPr="00AF2DF1" w:rsidRDefault="0092282D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hyperlink r:id="rId13" w:anchor="RANGE!A4" w:history="1">
              <w:r w:rsidR="00871B8F" w:rsidRPr="00AF2DF1">
                <w:rPr>
                  <w:rFonts w:ascii="Arial" w:eastAsia="Times New Roman" w:hAnsi="Arial" w:cs="Arial"/>
                  <w:b/>
                  <w:bCs/>
                  <w:color w:val="FFFFFF"/>
                  <w:sz w:val="20"/>
                  <w:szCs w:val="20"/>
                </w:rPr>
                <w:t>CODIGO DE CUENTA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noWrap/>
            <w:vAlign w:val="center"/>
            <w:hideMark/>
          </w:tcPr>
          <w:p w:rsidR="00871B8F" w:rsidRPr="00AF2DF1" w:rsidRDefault="00871B8F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F2DF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NOMBRE DE LA CUENTA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71B8F" w:rsidRPr="00AF2DF1" w:rsidRDefault="00871B8F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  <w:hideMark/>
          </w:tcPr>
          <w:p w:rsidR="00871B8F" w:rsidRPr="00AF2DF1" w:rsidRDefault="0092282D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hyperlink r:id="rId14" w:anchor="RANGE!A4" w:history="1">
              <w:r w:rsidR="00871B8F" w:rsidRPr="00AF2DF1">
                <w:rPr>
                  <w:rFonts w:ascii="Arial" w:eastAsia="Times New Roman" w:hAnsi="Arial" w:cs="Arial"/>
                  <w:b/>
                  <w:bCs/>
                  <w:color w:val="FFFFFF"/>
                  <w:sz w:val="20"/>
                  <w:szCs w:val="20"/>
                </w:rPr>
                <w:t>CODIGO DE CUENTA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noWrap/>
            <w:vAlign w:val="center"/>
            <w:hideMark/>
          </w:tcPr>
          <w:p w:rsidR="00871B8F" w:rsidRPr="00AF2DF1" w:rsidRDefault="00871B8F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F2DF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NOMBRE DE LA CUENTA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noWrap/>
            <w:vAlign w:val="center"/>
            <w:hideMark/>
          </w:tcPr>
          <w:p w:rsidR="00871B8F" w:rsidRPr="00AF2DF1" w:rsidRDefault="00871B8F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F2DF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JUSTIFICACION</w:t>
            </w:r>
          </w:p>
        </w:tc>
      </w:tr>
      <w:tr w:rsidR="00871B8F" w:rsidRPr="00A03E05" w:rsidTr="00A0398F">
        <w:trPr>
          <w:trHeight w:val="508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871B8F" w:rsidRPr="00AF2DF1" w:rsidRDefault="00871B8F" w:rsidP="00871B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37010100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:rsidR="00871B8F" w:rsidRPr="00C66753" w:rsidRDefault="00871B8F" w:rsidP="00871B8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</w:pPr>
            <w:r w:rsidRPr="00871B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  <w:t>Deterioro de Activos no Corrientes Mantenidos para la Venta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871B8F" w:rsidRPr="00C66753" w:rsidRDefault="00871B8F" w:rsidP="00871B8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871B8F" w:rsidRPr="00AF2DF1" w:rsidRDefault="00871B8F" w:rsidP="00871B8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37010100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:rsidR="00871B8F" w:rsidRPr="00C66753" w:rsidRDefault="00871B8F" w:rsidP="00871B8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</w:pPr>
            <w:r w:rsidRPr="00871B8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  <w:t>Deterioro de Activos no Corrientes Mantenidos para la Venta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:rsidR="00871B8F" w:rsidRPr="00C66753" w:rsidRDefault="00871B8F" w:rsidP="00871B8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</w:pPr>
          </w:p>
        </w:tc>
      </w:tr>
      <w:tr w:rsidR="00871B8F" w:rsidRPr="00A03E05" w:rsidTr="00A0398F">
        <w:trPr>
          <w:trHeight w:val="263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1B8F" w:rsidRPr="00AF2DF1" w:rsidRDefault="00871B8F" w:rsidP="00871B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37010101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B8F" w:rsidRPr="00C66753" w:rsidRDefault="00871B8F" w:rsidP="00871B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 w:rsidRPr="00871B8F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Deterioro de Bienes Muebles e Inmuebles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B8F" w:rsidRPr="00C66753" w:rsidRDefault="00871B8F" w:rsidP="00871B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71B8F" w:rsidRPr="00AF2DF1" w:rsidRDefault="00871B8F" w:rsidP="00871B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37010101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1B8F" w:rsidRPr="00C66753" w:rsidRDefault="00871B8F" w:rsidP="00871B8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 w:rsidRPr="00871B8F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Deterioro de Activos recibidos en recuperación de créditos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1B8F" w:rsidRPr="00C66753" w:rsidRDefault="00871B8F" w:rsidP="00CC3E9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Para el registro del deterioro de los bienes que son recibidos en recuperación de créditos</w:t>
            </w:r>
            <w:r w:rsidR="00CC3E9A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.</w:t>
            </w:r>
          </w:p>
        </w:tc>
      </w:tr>
    </w:tbl>
    <w:p w:rsidR="00871B8F" w:rsidRDefault="00871B8F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p w:rsidR="002801FE" w:rsidRDefault="002801FE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p w:rsidR="008E507B" w:rsidRDefault="008E507B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p w:rsidR="008E507B" w:rsidRDefault="008E507B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p w:rsidR="00D172D2" w:rsidRDefault="00D172D2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tbl>
      <w:tblPr>
        <w:tblW w:w="12899" w:type="dxa"/>
        <w:tblInd w:w="137" w:type="dxa"/>
        <w:tblLook w:val="04A0" w:firstRow="1" w:lastRow="0" w:firstColumn="1" w:lastColumn="0" w:noHBand="0" w:noVBand="1"/>
      </w:tblPr>
      <w:tblGrid>
        <w:gridCol w:w="1106"/>
        <w:gridCol w:w="4082"/>
        <w:gridCol w:w="425"/>
        <w:gridCol w:w="1218"/>
        <w:gridCol w:w="3544"/>
        <w:gridCol w:w="2524"/>
      </w:tblGrid>
      <w:tr w:rsidR="00D172D2" w:rsidRPr="0075328C" w:rsidTr="004B74EE">
        <w:trPr>
          <w:trHeight w:val="224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72D2" w:rsidRPr="00076173" w:rsidRDefault="00D172D2" w:rsidP="004B74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76173">
              <w:rPr>
                <w:rFonts w:ascii="Arial" w:eastAsia="Times New Roman" w:hAnsi="Arial" w:cs="Arial"/>
                <w:b/>
                <w:bCs/>
                <w:color w:val="000000"/>
              </w:rPr>
              <w:t>ANTES DE CAMBIOS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2D2" w:rsidRPr="00076173" w:rsidRDefault="00D172D2" w:rsidP="004B74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7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172D2" w:rsidRPr="00076173" w:rsidRDefault="00D172D2" w:rsidP="004B74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SUBCUENTA RENOMBRADA</w:t>
            </w:r>
          </w:p>
        </w:tc>
      </w:tr>
      <w:tr w:rsidR="00D172D2" w:rsidRPr="0075328C" w:rsidTr="004B74EE">
        <w:trPr>
          <w:trHeight w:val="538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  <w:hideMark/>
          </w:tcPr>
          <w:p w:rsidR="00D172D2" w:rsidRPr="00AF2DF1" w:rsidRDefault="0092282D" w:rsidP="004B74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hyperlink r:id="rId15" w:anchor="RANGE!A4" w:history="1">
              <w:r w:rsidR="00D172D2" w:rsidRPr="00AF2DF1">
                <w:rPr>
                  <w:rFonts w:ascii="Arial" w:eastAsia="Times New Roman" w:hAnsi="Arial" w:cs="Arial"/>
                  <w:b/>
                  <w:bCs/>
                  <w:color w:val="FFFFFF"/>
                  <w:sz w:val="20"/>
                  <w:szCs w:val="20"/>
                </w:rPr>
                <w:t>CODIGO DE CUENTA</w:t>
              </w:r>
            </w:hyperlink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noWrap/>
            <w:vAlign w:val="center"/>
            <w:hideMark/>
          </w:tcPr>
          <w:p w:rsidR="00D172D2" w:rsidRPr="00AF2DF1" w:rsidRDefault="00D172D2" w:rsidP="004B74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F2DF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NOMBRE DE LA CUENTA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72D2" w:rsidRPr="00AF2DF1" w:rsidRDefault="00D172D2" w:rsidP="004B74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vAlign w:val="center"/>
            <w:hideMark/>
          </w:tcPr>
          <w:p w:rsidR="00D172D2" w:rsidRPr="00AF2DF1" w:rsidRDefault="0092282D" w:rsidP="004B74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hyperlink r:id="rId16" w:anchor="RANGE!A4" w:history="1">
              <w:r w:rsidR="00D172D2" w:rsidRPr="00AF2DF1">
                <w:rPr>
                  <w:rFonts w:ascii="Arial" w:eastAsia="Times New Roman" w:hAnsi="Arial" w:cs="Arial"/>
                  <w:b/>
                  <w:bCs/>
                  <w:color w:val="FFFFFF"/>
                  <w:sz w:val="20"/>
                  <w:szCs w:val="20"/>
                </w:rPr>
                <w:t>CODIGO DE CUENTA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noWrap/>
            <w:vAlign w:val="center"/>
            <w:hideMark/>
          </w:tcPr>
          <w:p w:rsidR="00D172D2" w:rsidRPr="00AF2DF1" w:rsidRDefault="00D172D2" w:rsidP="004B74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F2DF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NOMBRE DE LA CUENTA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E79" w:themeFill="accent1" w:themeFillShade="80"/>
            <w:noWrap/>
            <w:vAlign w:val="center"/>
            <w:hideMark/>
          </w:tcPr>
          <w:p w:rsidR="00D172D2" w:rsidRPr="00AF2DF1" w:rsidRDefault="00D172D2" w:rsidP="004B74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F2DF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JUSTIFICACION</w:t>
            </w:r>
          </w:p>
        </w:tc>
      </w:tr>
      <w:tr w:rsidR="00D172D2" w:rsidRPr="00E16E21" w:rsidTr="004D2AD4">
        <w:trPr>
          <w:trHeight w:val="508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D172D2" w:rsidRPr="00AF2DF1" w:rsidRDefault="00D172D2" w:rsidP="00D172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55010000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:rsidR="00D172D2" w:rsidRPr="00C66753" w:rsidRDefault="00D172D2" w:rsidP="00D172D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  <w:t>INGRESOS POR EFECTOS CAMBIARIOS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172D2" w:rsidRPr="00C66753" w:rsidRDefault="00D172D2" w:rsidP="00D172D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D172D2" w:rsidRPr="00AF2DF1" w:rsidRDefault="00D172D2" w:rsidP="00D172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55010000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:rsidR="00D172D2" w:rsidRPr="00C66753" w:rsidRDefault="00D172D2" w:rsidP="00D172D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  <w:t>INGRESOS POR EFECTOS CAMBIARIOS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vAlign w:val="center"/>
          </w:tcPr>
          <w:p w:rsidR="00D172D2" w:rsidRPr="00C66753" w:rsidRDefault="00D172D2" w:rsidP="00D172D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</w:pPr>
          </w:p>
        </w:tc>
      </w:tr>
      <w:tr w:rsidR="00D172D2" w:rsidRPr="00A03E05" w:rsidTr="004B74EE">
        <w:trPr>
          <w:trHeight w:val="263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72D2" w:rsidRPr="00AF2DF1" w:rsidRDefault="00D172D2" w:rsidP="00D172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55010200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2D2" w:rsidRPr="00C66753" w:rsidRDefault="00D172D2" w:rsidP="00D172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NI"/>
              </w:rPr>
              <w:t xml:space="preserve">Por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Reexpresión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s-NI"/>
              </w:rPr>
              <w:t xml:space="preserve"> Cambiaria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2D2" w:rsidRPr="00C66753" w:rsidRDefault="00D172D2" w:rsidP="00D172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72D2" w:rsidRPr="00AF2DF1" w:rsidRDefault="00D172D2" w:rsidP="00D172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55010200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2D2" w:rsidRPr="00C66753" w:rsidRDefault="00D172D2" w:rsidP="00D172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Por Diferencial Cambiario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2D2" w:rsidRPr="00C66753" w:rsidRDefault="00D172D2" w:rsidP="004D2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NI"/>
              </w:rPr>
              <w:t xml:space="preserve">El registro es por diferencial cambiario y no por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reexpresión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s-NI"/>
              </w:rPr>
              <w:t xml:space="preserve"> cambiaria.</w:t>
            </w:r>
          </w:p>
        </w:tc>
      </w:tr>
      <w:tr w:rsidR="00D172D2" w:rsidRPr="00E16E21" w:rsidTr="004D2AD4">
        <w:trPr>
          <w:trHeight w:val="263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D172D2" w:rsidRPr="00AF2DF1" w:rsidRDefault="00D172D2" w:rsidP="00D172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69010000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D172D2" w:rsidRPr="00C66753" w:rsidRDefault="00D172D2" w:rsidP="00D172D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  <w:t>GASTOS POR EFECTOS CAMBIARIOS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72D2" w:rsidRPr="00C66753" w:rsidRDefault="00D172D2" w:rsidP="00D172D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D172D2" w:rsidRPr="00AF2DF1" w:rsidRDefault="00D172D2" w:rsidP="00D172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69010000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:rsidR="00D172D2" w:rsidRPr="00C66753" w:rsidRDefault="00D172D2" w:rsidP="00D172D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  <w:t>GASTOS POR EFECTOS CAMBIARIOS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2D2" w:rsidRDefault="00D172D2" w:rsidP="00D172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</w:tr>
      <w:tr w:rsidR="004D2AD4" w:rsidRPr="00A03E05" w:rsidTr="004B74EE">
        <w:trPr>
          <w:trHeight w:val="263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AD4" w:rsidRPr="00CB1225" w:rsidRDefault="004D2AD4" w:rsidP="004D2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69010200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D4" w:rsidRPr="00CB1225" w:rsidRDefault="004D2AD4" w:rsidP="004D2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NI"/>
              </w:rPr>
              <w:t xml:space="preserve">Por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Reexpresión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s-NI"/>
              </w:rPr>
              <w:t xml:space="preserve"> Cambiaria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2AD4" w:rsidRPr="00C66753" w:rsidRDefault="004D2AD4" w:rsidP="004D2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AD4" w:rsidRPr="00D172D2" w:rsidRDefault="004D2AD4" w:rsidP="004D2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172D2">
              <w:rPr>
                <w:rFonts w:ascii="Arial" w:eastAsia="Times New Roman" w:hAnsi="Arial" w:cs="Arial"/>
                <w:sz w:val="20"/>
                <w:szCs w:val="20"/>
              </w:rPr>
              <w:t>69010200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D4" w:rsidRPr="00D172D2" w:rsidRDefault="004D2AD4" w:rsidP="004D2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 w:rsidRPr="00D172D2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Por Diferencial Cambiario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D4" w:rsidRDefault="004D2AD4" w:rsidP="004D2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NI"/>
              </w:rPr>
              <w:t xml:space="preserve">El registro es por diferencial cambiario y no por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reexpresión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s-NI"/>
              </w:rPr>
              <w:t xml:space="preserve"> cambiaria.</w:t>
            </w:r>
          </w:p>
        </w:tc>
      </w:tr>
    </w:tbl>
    <w:p w:rsidR="00D172D2" w:rsidRDefault="00D172D2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p w:rsidR="002801FE" w:rsidRDefault="002801FE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p w:rsidR="002801FE" w:rsidRDefault="002801FE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p w:rsidR="002801FE" w:rsidRDefault="002801FE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p w:rsidR="00B843FC" w:rsidRDefault="00A172CE" w:rsidP="00C66753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NUEVA</w:t>
      </w:r>
      <w:r w:rsidR="00D172D2">
        <w:rPr>
          <w:rFonts w:ascii="Arial" w:hAnsi="Arial" w:cs="Arial"/>
          <w:b/>
          <w:lang w:val="es-MX"/>
        </w:rPr>
        <w:t>S</w:t>
      </w:r>
      <w:r w:rsidR="00647C76">
        <w:rPr>
          <w:rFonts w:ascii="Arial" w:hAnsi="Arial" w:cs="Arial"/>
          <w:b/>
          <w:lang w:val="es-MX"/>
        </w:rPr>
        <w:t xml:space="preserve"> CUENTA</w:t>
      </w:r>
      <w:r w:rsidR="00D172D2">
        <w:rPr>
          <w:rFonts w:ascii="Arial" w:hAnsi="Arial" w:cs="Arial"/>
          <w:b/>
          <w:lang w:val="es-MX"/>
        </w:rPr>
        <w:t>S</w:t>
      </w:r>
      <w:r w:rsidR="00647C76">
        <w:rPr>
          <w:rFonts w:ascii="Arial" w:hAnsi="Arial" w:cs="Arial"/>
          <w:b/>
          <w:lang w:val="es-MX"/>
        </w:rPr>
        <w:t>,</w:t>
      </w:r>
      <w:r w:rsidR="00C66753" w:rsidRPr="00D83938">
        <w:rPr>
          <w:rFonts w:ascii="Arial" w:hAnsi="Arial" w:cs="Arial"/>
          <w:b/>
          <w:lang w:val="es-MX"/>
        </w:rPr>
        <w:t xml:space="preserve"> SUBCUENTA</w:t>
      </w:r>
      <w:r w:rsidR="00647C76">
        <w:rPr>
          <w:rFonts w:ascii="Arial" w:hAnsi="Arial" w:cs="Arial"/>
          <w:b/>
          <w:lang w:val="es-MX"/>
        </w:rPr>
        <w:t>S</w:t>
      </w:r>
      <w:r>
        <w:rPr>
          <w:rFonts w:ascii="Arial" w:hAnsi="Arial" w:cs="Arial"/>
          <w:b/>
          <w:lang w:val="es-MX"/>
        </w:rPr>
        <w:t xml:space="preserve"> Y SUB SUBCUENTAS</w:t>
      </w:r>
    </w:p>
    <w:p w:rsidR="00C66753" w:rsidRDefault="00C66753" w:rsidP="00B843FC">
      <w:pPr>
        <w:pStyle w:val="Prrafodelista"/>
        <w:spacing w:after="0" w:line="240" w:lineRule="auto"/>
        <w:rPr>
          <w:rFonts w:ascii="Arial" w:hAnsi="Arial" w:cs="Arial"/>
          <w:b/>
          <w:lang w:val="es-MX"/>
        </w:rPr>
      </w:pPr>
    </w:p>
    <w:tbl>
      <w:tblPr>
        <w:tblStyle w:val="Tablaconcuadrcula"/>
        <w:tblW w:w="12899" w:type="dxa"/>
        <w:tblInd w:w="137" w:type="dxa"/>
        <w:tblLook w:val="04A0" w:firstRow="1" w:lastRow="0" w:firstColumn="1" w:lastColumn="0" w:noHBand="0" w:noVBand="1"/>
      </w:tblPr>
      <w:tblGrid>
        <w:gridCol w:w="2410"/>
        <w:gridCol w:w="5369"/>
        <w:gridCol w:w="5120"/>
      </w:tblGrid>
      <w:tr w:rsidR="003E3BA6" w:rsidRPr="00A03E05" w:rsidTr="003E3BA6">
        <w:tc>
          <w:tcPr>
            <w:tcW w:w="12899" w:type="dxa"/>
            <w:gridSpan w:val="3"/>
          </w:tcPr>
          <w:p w:rsidR="003E3BA6" w:rsidRDefault="003E3BA6" w:rsidP="003E3BA6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NUEVA SUBCUENTA Y SUB SUBCUENTAS</w:t>
            </w:r>
          </w:p>
        </w:tc>
      </w:tr>
      <w:tr w:rsidR="003E3BA6" w:rsidTr="003E3BA6">
        <w:tc>
          <w:tcPr>
            <w:tcW w:w="2410" w:type="dxa"/>
            <w:shd w:val="clear" w:color="auto" w:fill="1F4E79" w:themeFill="accent1" w:themeFillShade="80"/>
          </w:tcPr>
          <w:p w:rsidR="003E3BA6" w:rsidRPr="00A172CE" w:rsidRDefault="003E3BA6" w:rsidP="003E3BA6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172C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CODIGO DE LA CUENTA</w:t>
            </w:r>
          </w:p>
        </w:tc>
        <w:tc>
          <w:tcPr>
            <w:tcW w:w="5369" w:type="dxa"/>
            <w:shd w:val="clear" w:color="auto" w:fill="1F4E79" w:themeFill="accent1" w:themeFillShade="80"/>
          </w:tcPr>
          <w:p w:rsidR="003E3BA6" w:rsidRPr="00A172CE" w:rsidRDefault="003E3BA6" w:rsidP="003E3BA6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172C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NOMBRE DE LA CUENTA</w:t>
            </w:r>
          </w:p>
        </w:tc>
        <w:tc>
          <w:tcPr>
            <w:tcW w:w="5120" w:type="dxa"/>
            <w:shd w:val="clear" w:color="auto" w:fill="1F4E79" w:themeFill="accent1" w:themeFillShade="80"/>
          </w:tcPr>
          <w:p w:rsidR="003E3BA6" w:rsidRPr="00A172CE" w:rsidRDefault="003E3BA6" w:rsidP="003E3BA6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172C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JUSTIFICACION</w:t>
            </w:r>
          </w:p>
        </w:tc>
      </w:tr>
      <w:tr w:rsidR="003E3BA6" w:rsidRPr="00A03E05" w:rsidTr="003E3BA6">
        <w:tc>
          <w:tcPr>
            <w:tcW w:w="2410" w:type="dxa"/>
            <w:shd w:val="clear" w:color="auto" w:fill="DEEAF6" w:themeFill="accent1" w:themeFillTint="33"/>
            <w:vAlign w:val="center"/>
          </w:tcPr>
          <w:p w:rsidR="003E3BA6" w:rsidRPr="00740A2F" w:rsidRDefault="003E3BA6" w:rsidP="003E3B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0A2F">
              <w:rPr>
                <w:rFonts w:ascii="Arial" w:hAnsi="Arial" w:cs="Arial"/>
                <w:b/>
                <w:bCs/>
                <w:sz w:val="20"/>
                <w:szCs w:val="20"/>
              </w:rPr>
              <w:t>17060900</w:t>
            </w:r>
          </w:p>
        </w:tc>
        <w:tc>
          <w:tcPr>
            <w:tcW w:w="5369" w:type="dxa"/>
            <w:shd w:val="clear" w:color="auto" w:fill="DEEAF6" w:themeFill="accent1" w:themeFillTint="33"/>
            <w:vAlign w:val="center"/>
          </w:tcPr>
          <w:p w:rsidR="003E3BA6" w:rsidRPr="00E6476F" w:rsidRDefault="003E3BA6" w:rsidP="003E3BA6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Otros activos no corrientes mantenidos para la venta</w:t>
            </w:r>
          </w:p>
        </w:tc>
        <w:tc>
          <w:tcPr>
            <w:tcW w:w="5120" w:type="dxa"/>
            <w:vMerge w:val="restart"/>
            <w:shd w:val="clear" w:color="auto" w:fill="FFFFFF" w:themeFill="background1"/>
          </w:tcPr>
          <w:p w:rsidR="003E3BA6" w:rsidRPr="00C75815" w:rsidRDefault="003E3BA6" w:rsidP="003E3BA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75815">
              <w:rPr>
                <w:rFonts w:ascii="Arial" w:hAnsi="Arial" w:cs="Arial"/>
                <w:sz w:val="20"/>
                <w:szCs w:val="20"/>
                <w:lang w:val="es-NI"/>
              </w:rPr>
              <w:t xml:space="preserve">Para el registro de los activos </w:t>
            </w:r>
            <w:r>
              <w:rPr>
                <w:rFonts w:ascii="Arial" w:hAnsi="Arial" w:cs="Arial"/>
                <w:sz w:val="20"/>
                <w:szCs w:val="20"/>
                <w:lang w:val="es-NI"/>
              </w:rPr>
              <w:t>distintos de los reci</w:t>
            </w:r>
            <w:r w:rsidRPr="00C75815">
              <w:rPr>
                <w:rFonts w:ascii="Arial" w:hAnsi="Arial" w:cs="Arial"/>
                <w:sz w:val="20"/>
                <w:szCs w:val="20"/>
                <w:lang w:val="es-NI"/>
              </w:rPr>
              <w:t xml:space="preserve">bidos en recuperación de créditos. </w:t>
            </w:r>
          </w:p>
        </w:tc>
      </w:tr>
      <w:tr w:rsidR="003E3BA6" w:rsidRPr="00740A2F" w:rsidTr="003E3BA6">
        <w:tc>
          <w:tcPr>
            <w:tcW w:w="2410" w:type="dxa"/>
            <w:vAlign w:val="center"/>
          </w:tcPr>
          <w:p w:rsidR="003E3BA6" w:rsidRPr="00740A2F" w:rsidRDefault="003E3BA6" w:rsidP="003E3B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0A2F">
              <w:rPr>
                <w:rFonts w:ascii="Arial" w:hAnsi="Arial" w:cs="Arial"/>
                <w:sz w:val="20"/>
                <w:szCs w:val="20"/>
              </w:rPr>
              <w:t>17060901</w:t>
            </w:r>
          </w:p>
        </w:tc>
        <w:tc>
          <w:tcPr>
            <w:tcW w:w="5369" w:type="dxa"/>
            <w:vAlign w:val="center"/>
          </w:tcPr>
          <w:p w:rsidR="003E3BA6" w:rsidRPr="00740A2F" w:rsidRDefault="003E3BA6" w:rsidP="003E3B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40A2F">
              <w:rPr>
                <w:rFonts w:ascii="Arial" w:hAnsi="Arial" w:cs="Arial"/>
                <w:sz w:val="20"/>
                <w:szCs w:val="20"/>
              </w:rPr>
              <w:t>Bienes</w:t>
            </w:r>
            <w:proofErr w:type="spellEnd"/>
            <w:r w:rsidRPr="00740A2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740A2F">
              <w:rPr>
                <w:rFonts w:ascii="Arial" w:hAnsi="Arial" w:cs="Arial"/>
                <w:sz w:val="20"/>
                <w:szCs w:val="20"/>
              </w:rPr>
              <w:t>Muebles</w:t>
            </w:r>
            <w:proofErr w:type="spellEnd"/>
            <w:r w:rsidRPr="00740A2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120" w:type="dxa"/>
            <w:vMerge/>
            <w:shd w:val="clear" w:color="auto" w:fill="FFFFFF" w:themeFill="background1"/>
          </w:tcPr>
          <w:p w:rsidR="003E3BA6" w:rsidRPr="00740A2F" w:rsidRDefault="003E3BA6" w:rsidP="003E3BA6">
            <w:pPr>
              <w:jc w:val="both"/>
              <w:rPr>
                <w:rFonts w:ascii="Arial" w:hAnsi="Arial" w:cs="Arial"/>
                <w:lang w:val="es-NI"/>
              </w:rPr>
            </w:pPr>
          </w:p>
        </w:tc>
      </w:tr>
      <w:tr w:rsidR="003E3BA6" w:rsidRPr="00740A2F" w:rsidTr="003E3BA6">
        <w:tc>
          <w:tcPr>
            <w:tcW w:w="2410" w:type="dxa"/>
            <w:shd w:val="clear" w:color="auto" w:fill="FFFFFF" w:themeFill="background1"/>
            <w:vAlign w:val="center"/>
          </w:tcPr>
          <w:p w:rsidR="003E3BA6" w:rsidRPr="00740A2F" w:rsidRDefault="003E3BA6" w:rsidP="003E3B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40A2F">
              <w:rPr>
                <w:rFonts w:ascii="Arial" w:hAnsi="Arial" w:cs="Arial"/>
                <w:bCs/>
                <w:sz w:val="20"/>
                <w:szCs w:val="20"/>
              </w:rPr>
              <w:t>17060902</w:t>
            </w:r>
          </w:p>
        </w:tc>
        <w:tc>
          <w:tcPr>
            <w:tcW w:w="5369" w:type="dxa"/>
            <w:shd w:val="clear" w:color="auto" w:fill="FFFFFF" w:themeFill="background1"/>
            <w:vAlign w:val="center"/>
          </w:tcPr>
          <w:p w:rsidR="003E3BA6" w:rsidRPr="00740A2F" w:rsidRDefault="003E3BA6" w:rsidP="003E3BA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Bienes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Inmuebles</w:t>
            </w:r>
            <w:proofErr w:type="spellEnd"/>
          </w:p>
        </w:tc>
        <w:tc>
          <w:tcPr>
            <w:tcW w:w="5120" w:type="dxa"/>
            <w:vMerge/>
            <w:shd w:val="clear" w:color="auto" w:fill="FFFFFF" w:themeFill="background1"/>
          </w:tcPr>
          <w:p w:rsidR="003E3BA6" w:rsidRPr="00740A2F" w:rsidRDefault="003E3BA6" w:rsidP="003E3BA6">
            <w:pPr>
              <w:jc w:val="both"/>
              <w:rPr>
                <w:rFonts w:ascii="Arial" w:hAnsi="Arial" w:cs="Arial"/>
                <w:b/>
                <w:lang w:val="es-MX"/>
              </w:rPr>
            </w:pPr>
          </w:p>
        </w:tc>
      </w:tr>
      <w:tr w:rsidR="003E3BA6" w:rsidRPr="00A03E05" w:rsidTr="003E3BA6">
        <w:tc>
          <w:tcPr>
            <w:tcW w:w="2410" w:type="dxa"/>
            <w:shd w:val="clear" w:color="auto" w:fill="FFFFFF" w:themeFill="background1"/>
            <w:vAlign w:val="center"/>
          </w:tcPr>
          <w:p w:rsidR="003E3BA6" w:rsidRPr="00740A2F" w:rsidRDefault="003E3BA6" w:rsidP="003E3B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37010109</w:t>
            </w:r>
          </w:p>
        </w:tc>
        <w:tc>
          <w:tcPr>
            <w:tcW w:w="5369" w:type="dxa"/>
            <w:shd w:val="clear" w:color="auto" w:fill="FFFFFF" w:themeFill="background1"/>
            <w:vAlign w:val="center"/>
          </w:tcPr>
          <w:p w:rsidR="003E3BA6" w:rsidRPr="00E6476F" w:rsidRDefault="003E3BA6" w:rsidP="003E3BA6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Cs/>
                <w:sz w:val="20"/>
                <w:szCs w:val="20"/>
                <w:lang w:val="es-NI"/>
              </w:rPr>
              <w:t>Deterioro de Otros activos no corrientes mantenidos para la venta</w:t>
            </w:r>
          </w:p>
        </w:tc>
        <w:tc>
          <w:tcPr>
            <w:tcW w:w="5120" w:type="dxa"/>
            <w:shd w:val="clear" w:color="auto" w:fill="FFFFFF" w:themeFill="background1"/>
          </w:tcPr>
          <w:p w:rsidR="003E3BA6" w:rsidRPr="00740A2F" w:rsidRDefault="003E3BA6" w:rsidP="003E3BA6">
            <w:pPr>
              <w:jc w:val="both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NI"/>
              </w:rPr>
              <w:t>Para el registro del deterioro de los otros activos no corrientes mantenidos para la venta</w:t>
            </w:r>
            <w:r>
              <w:rPr>
                <w:rFonts w:ascii="Arial" w:hAnsi="Arial" w:cs="Arial"/>
                <w:b/>
                <w:lang w:val="es-MX"/>
              </w:rPr>
              <w:t>.</w:t>
            </w:r>
          </w:p>
        </w:tc>
      </w:tr>
    </w:tbl>
    <w:p w:rsidR="003E3BA6" w:rsidRDefault="003E3BA6" w:rsidP="00B843FC">
      <w:pPr>
        <w:pStyle w:val="Prrafodelista"/>
        <w:spacing w:after="0" w:line="240" w:lineRule="auto"/>
        <w:rPr>
          <w:rFonts w:ascii="Arial" w:hAnsi="Arial" w:cs="Arial"/>
          <w:b/>
        </w:rPr>
      </w:pPr>
    </w:p>
    <w:p w:rsidR="008B271E" w:rsidRDefault="008B271E" w:rsidP="00B843FC">
      <w:pPr>
        <w:pStyle w:val="Prrafodelista"/>
        <w:spacing w:after="0" w:line="240" w:lineRule="auto"/>
        <w:rPr>
          <w:rFonts w:ascii="Arial" w:hAnsi="Arial" w:cs="Arial"/>
          <w:b/>
        </w:rPr>
      </w:pPr>
    </w:p>
    <w:p w:rsidR="008B271E" w:rsidRPr="003E3BA6" w:rsidRDefault="008B271E" w:rsidP="00B843FC">
      <w:pPr>
        <w:pStyle w:val="Prrafodelista"/>
        <w:spacing w:after="0" w:line="240" w:lineRule="auto"/>
        <w:rPr>
          <w:rFonts w:ascii="Arial" w:hAnsi="Arial" w:cs="Arial"/>
          <w:b/>
        </w:rPr>
      </w:pPr>
    </w:p>
    <w:p w:rsidR="003E3BA6" w:rsidRDefault="003E3BA6" w:rsidP="00B843FC">
      <w:pPr>
        <w:pStyle w:val="Prrafodelista"/>
        <w:spacing w:after="0" w:line="240" w:lineRule="auto"/>
        <w:rPr>
          <w:rFonts w:ascii="Arial" w:hAnsi="Arial" w:cs="Arial"/>
          <w:b/>
          <w:lang w:val="es-MX"/>
        </w:rPr>
      </w:pPr>
    </w:p>
    <w:p w:rsidR="00CC3E9A" w:rsidRDefault="00CC3E9A" w:rsidP="00B843FC">
      <w:pPr>
        <w:pStyle w:val="Prrafodelista"/>
        <w:spacing w:after="0" w:line="240" w:lineRule="auto"/>
        <w:rPr>
          <w:rFonts w:ascii="Arial" w:hAnsi="Arial" w:cs="Arial"/>
          <w:b/>
          <w:lang w:val="es-MX"/>
        </w:rPr>
      </w:pPr>
    </w:p>
    <w:p w:rsidR="00D172D2" w:rsidRDefault="008B271E" w:rsidP="008B271E">
      <w:pPr>
        <w:pStyle w:val="Prrafodelista"/>
        <w:tabs>
          <w:tab w:val="left" w:pos="4539"/>
        </w:tabs>
        <w:spacing w:after="0" w:line="240" w:lineRule="auto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ab/>
      </w:r>
    </w:p>
    <w:tbl>
      <w:tblPr>
        <w:tblStyle w:val="Tablaconcuadrcula"/>
        <w:tblW w:w="12899" w:type="dxa"/>
        <w:tblInd w:w="137" w:type="dxa"/>
        <w:tblLook w:val="04A0" w:firstRow="1" w:lastRow="0" w:firstColumn="1" w:lastColumn="0" w:noHBand="0" w:noVBand="1"/>
      </w:tblPr>
      <w:tblGrid>
        <w:gridCol w:w="2410"/>
        <w:gridCol w:w="5369"/>
        <w:gridCol w:w="5120"/>
      </w:tblGrid>
      <w:tr w:rsidR="00D172D2" w:rsidTr="00E6476F">
        <w:tc>
          <w:tcPr>
            <w:tcW w:w="12899" w:type="dxa"/>
            <w:gridSpan w:val="3"/>
          </w:tcPr>
          <w:p w:rsidR="00D172D2" w:rsidRDefault="00D172D2" w:rsidP="004B74EE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ab/>
            </w:r>
            <w:r>
              <w:rPr>
                <w:rFonts w:ascii="Arial" w:hAnsi="Arial" w:cs="Arial"/>
                <w:b/>
                <w:lang w:val="es-MX"/>
              </w:rPr>
              <w:t xml:space="preserve">NUEVA CUENTA Y SUBCUENTAS </w:t>
            </w:r>
          </w:p>
        </w:tc>
      </w:tr>
      <w:tr w:rsidR="00D172D2" w:rsidTr="00E6476F">
        <w:trPr>
          <w:trHeight w:val="223"/>
        </w:trPr>
        <w:tc>
          <w:tcPr>
            <w:tcW w:w="2410" w:type="dxa"/>
            <w:shd w:val="clear" w:color="auto" w:fill="1F4E79" w:themeFill="accent1" w:themeFillShade="80"/>
          </w:tcPr>
          <w:p w:rsidR="00D172D2" w:rsidRPr="00A172CE" w:rsidRDefault="00D172D2" w:rsidP="004B74EE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172C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CODIGO DE LA CUENTA</w:t>
            </w:r>
          </w:p>
        </w:tc>
        <w:tc>
          <w:tcPr>
            <w:tcW w:w="5369" w:type="dxa"/>
            <w:shd w:val="clear" w:color="auto" w:fill="1F4E79" w:themeFill="accent1" w:themeFillShade="80"/>
          </w:tcPr>
          <w:p w:rsidR="00D172D2" w:rsidRPr="00A172CE" w:rsidRDefault="00D172D2" w:rsidP="004B74EE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172C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NOMBRE DE LA CUENTA</w:t>
            </w:r>
          </w:p>
        </w:tc>
        <w:tc>
          <w:tcPr>
            <w:tcW w:w="5120" w:type="dxa"/>
            <w:shd w:val="clear" w:color="auto" w:fill="1F4E79" w:themeFill="accent1" w:themeFillShade="80"/>
          </w:tcPr>
          <w:p w:rsidR="00D172D2" w:rsidRPr="00A172CE" w:rsidRDefault="00D172D2" w:rsidP="004B74EE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172C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JUSTIFICACION</w:t>
            </w:r>
          </w:p>
        </w:tc>
      </w:tr>
      <w:tr w:rsidR="00D172D2" w:rsidRPr="00A03E05" w:rsidTr="00E6476F">
        <w:tc>
          <w:tcPr>
            <w:tcW w:w="2410" w:type="dxa"/>
            <w:shd w:val="clear" w:color="auto" w:fill="DEEAF6" w:themeFill="accent1" w:themeFillTint="33"/>
            <w:vAlign w:val="center"/>
          </w:tcPr>
          <w:p w:rsidR="00D172D2" w:rsidRPr="00C808AD" w:rsidRDefault="00D172D2" w:rsidP="004B74E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808A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44060000</w:t>
            </w:r>
          </w:p>
        </w:tc>
        <w:tc>
          <w:tcPr>
            <w:tcW w:w="5369" w:type="dxa"/>
            <w:shd w:val="clear" w:color="auto" w:fill="DEEAF6" w:themeFill="accent1" w:themeFillTint="33"/>
            <w:vAlign w:val="center"/>
          </w:tcPr>
          <w:p w:rsidR="00D172D2" w:rsidRPr="00E6476F" w:rsidRDefault="00D172D2" w:rsidP="004B74EE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</w:pPr>
            <w:r w:rsidRPr="00E6476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/>
              </w:rPr>
              <w:t>RESERVAS PARA OBLIGACIONES LABORALES PARA EL RETIRO</w:t>
            </w:r>
          </w:p>
        </w:tc>
        <w:tc>
          <w:tcPr>
            <w:tcW w:w="5120" w:type="dxa"/>
            <w:vMerge w:val="restart"/>
            <w:shd w:val="clear" w:color="auto" w:fill="FFFFFF" w:themeFill="background1"/>
          </w:tcPr>
          <w:p w:rsidR="00D172D2" w:rsidRPr="00BD53BE" w:rsidRDefault="00D172D2" w:rsidP="004B74E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Para registrar</w:t>
            </w:r>
            <w:r w:rsidRPr="00BD53BE">
              <w:rPr>
                <w:rFonts w:ascii="Arial" w:hAnsi="Arial" w:cs="Arial"/>
                <w:sz w:val="20"/>
                <w:szCs w:val="20"/>
                <w:lang w:val="es-MX"/>
              </w:rPr>
              <w:t xml:space="preserve"> las estimaciones de las reservas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para </w:t>
            </w:r>
            <w:r w:rsidRPr="00BD53BE">
              <w:rPr>
                <w:rFonts w:ascii="Arial" w:hAnsi="Arial" w:cs="Arial"/>
                <w:sz w:val="20"/>
                <w:szCs w:val="20"/>
                <w:lang w:val="es-MX"/>
              </w:rPr>
              <w:t>obligaciones laborales conforme lo requerido en la NIC 19 Beneficios a empleados</w:t>
            </w:r>
          </w:p>
        </w:tc>
      </w:tr>
      <w:tr w:rsidR="00D172D2" w:rsidRPr="00A03E05" w:rsidTr="00E6476F">
        <w:tc>
          <w:tcPr>
            <w:tcW w:w="2410" w:type="dxa"/>
            <w:shd w:val="clear" w:color="auto" w:fill="FFFFFF" w:themeFill="background1"/>
            <w:vAlign w:val="center"/>
          </w:tcPr>
          <w:p w:rsidR="00D172D2" w:rsidRPr="00BD4379" w:rsidRDefault="00D172D2" w:rsidP="004B74EE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BD4379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44060100</w:t>
            </w:r>
          </w:p>
        </w:tc>
        <w:tc>
          <w:tcPr>
            <w:tcW w:w="5369" w:type="dxa"/>
            <w:shd w:val="clear" w:color="auto" w:fill="FFFFFF" w:themeFill="background1"/>
            <w:vAlign w:val="center"/>
          </w:tcPr>
          <w:p w:rsidR="00D172D2" w:rsidRPr="00E6476F" w:rsidRDefault="00D172D2" w:rsidP="004B74EE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NI"/>
              </w:rPr>
            </w:pPr>
            <w:r w:rsidRPr="00E6476F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NI"/>
              </w:rPr>
              <w:t>Por Jubilaciones y/o Retiros</w:t>
            </w:r>
          </w:p>
        </w:tc>
        <w:tc>
          <w:tcPr>
            <w:tcW w:w="5120" w:type="dxa"/>
            <w:vMerge/>
            <w:shd w:val="clear" w:color="auto" w:fill="FFFFFF" w:themeFill="background1"/>
          </w:tcPr>
          <w:p w:rsidR="00D172D2" w:rsidRPr="00E6476F" w:rsidRDefault="00D172D2" w:rsidP="004B74EE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NI"/>
              </w:rPr>
            </w:pPr>
          </w:p>
        </w:tc>
      </w:tr>
      <w:tr w:rsidR="00D172D2" w:rsidRPr="00C808AD" w:rsidTr="00E6476F">
        <w:tc>
          <w:tcPr>
            <w:tcW w:w="2410" w:type="dxa"/>
            <w:shd w:val="clear" w:color="auto" w:fill="FFFFFF" w:themeFill="background1"/>
            <w:vAlign w:val="center"/>
          </w:tcPr>
          <w:p w:rsidR="00D172D2" w:rsidRPr="00C808AD" w:rsidRDefault="00D172D2" w:rsidP="004B74EE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C808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44060200</w:t>
            </w:r>
          </w:p>
        </w:tc>
        <w:tc>
          <w:tcPr>
            <w:tcW w:w="5369" w:type="dxa"/>
            <w:shd w:val="clear" w:color="auto" w:fill="FFFFFF" w:themeFill="background1"/>
            <w:vAlign w:val="center"/>
          </w:tcPr>
          <w:p w:rsidR="00D172D2" w:rsidRPr="00C808AD" w:rsidRDefault="00D172D2" w:rsidP="004B74EE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C808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Indemnización</w:t>
            </w:r>
            <w:proofErr w:type="spellEnd"/>
            <w:r w:rsidRPr="00C808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08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por</w:t>
            </w:r>
            <w:proofErr w:type="spellEnd"/>
            <w:r w:rsidRPr="00C808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08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Antigüedad</w:t>
            </w:r>
            <w:proofErr w:type="spellEnd"/>
            <w:r w:rsidRPr="00C808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120" w:type="dxa"/>
            <w:vMerge/>
            <w:shd w:val="clear" w:color="auto" w:fill="FFFFFF" w:themeFill="background1"/>
          </w:tcPr>
          <w:p w:rsidR="00D172D2" w:rsidRPr="00C808AD" w:rsidRDefault="00D172D2" w:rsidP="004B74EE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D172D2" w:rsidRPr="00C808AD" w:rsidTr="00E6476F">
        <w:tc>
          <w:tcPr>
            <w:tcW w:w="2410" w:type="dxa"/>
            <w:shd w:val="clear" w:color="auto" w:fill="FFFFFF" w:themeFill="background1"/>
            <w:vAlign w:val="center"/>
          </w:tcPr>
          <w:p w:rsidR="00D172D2" w:rsidRPr="00C808AD" w:rsidRDefault="00D172D2" w:rsidP="004B74EE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r w:rsidRPr="00C808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44060300</w:t>
            </w:r>
          </w:p>
        </w:tc>
        <w:tc>
          <w:tcPr>
            <w:tcW w:w="5369" w:type="dxa"/>
            <w:shd w:val="clear" w:color="auto" w:fill="FFFFFF" w:themeFill="background1"/>
            <w:vAlign w:val="center"/>
          </w:tcPr>
          <w:p w:rsidR="00D172D2" w:rsidRPr="00C808AD" w:rsidRDefault="00D172D2" w:rsidP="004B74EE">
            <w:pP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C808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Servicio</w:t>
            </w:r>
            <w:proofErr w:type="spellEnd"/>
            <w:r w:rsidRPr="00C808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08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Médico</w:t>
            </w:r>
            <w:proofErr w:type="spellEnd"/>
            <w:r w:rsidRPr="00C808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 xml:space="preserve"> Post </w:t>
            </w:r>
            <w:proofErr w:type="spellStart"/>
            <w:r w:rsidRPr="00C808A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  <w:t>Retiro</w:t>
            </w:r>
            <w:proofErr w:type="spellEnd"/>
          </w:p>
        </w:tc>
        <w:tc>
          <w:tcPr>
            <w:tcW w:w="5120" w:type="dxa"/>
            <w:vMerge/>
            <w:shd w:val="clear" w:color="auto" w:fill="FFFFFF" w:themeFill="background1"/>
          </w:tcPr>
          <w:p w:rsidR="00D172D2" w:rsidRPr="00C808AD" w:rsidRDefault="00D172D2" w:rsidP="004B74EE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D172D2" w:rsidRDefault="00D172D2" w:rsidP="00B843FC">
      <w:pPr>
        <w:pStyle w:val="Prrafodelista"/>
        <w:spacing w:after="0" w:line="240" w:lineRule="auto"/>
        <w:rPr>
          <w:rFonts w:ascii="Arial" w:hAnsi="Arial" w:cs="Arial"/>
          <w:b/>
          <w:lang w:val="es-MX"/>
        </w:rPr>
      </w:pPr>
    </w:p>
    <w:p w:rsidR="004705B4" w:rsidRDefault="004705B4" w:rsidP="00B843FC">
      <w:pPr>
        <w:pStyle w:val="Prrafodelista"/>
        <w:spacing w:after="0" w:line="240" w:lineRule="auto"/>
        <w:rPr>
          <w:rFonts w:ascii="Arial" w:hAnsi="Arial" w:cs="Arial"/>
          <w:b/>
          <w:lang w:val="es-MX"/>
        </w:rPr>
      </w:pPr>
    </w:p>
    <w:tbl>
      <w:tblPr>
        <w:tblStyle w:val="Tablaconcuadrcula"/>
        <w:tblW w:w="12899" w:type="dxa"/>
        <w:tblInd w:w="137" w:type="dxa"/>
        <w:tblLook w:val="04A0" w:firstRow="1" w:lastRow="0" w:firstColumn="1" w:lastColumn="0" w:noHBand="0" w:noVBand="1"/>
      </w:tblPr>
      <w:tblGrid>
        <w:gridCol w:w="2410"/>
        <w:gridCol w:w="5369"/>
        <w:gridCol w:w="5120"/>
      </w:tblGrid>
      <w:tr w:rsidR="00D172D2" w:rsidTr="00E6476F">
        <w:tc>
          <w:tcPr>
            <w:tcW w:w="12899" w:type="dxa"/>
            <w:gridSpan w:val="3"/>
          </w:tcPr>
          <w:p w:rsidR="00D172D2" w:rsidRDefault="00D172D2" w:rsidP="004B74EE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ab/>
            </w:r>
            <w:r>
              <w:rPr>
                <w:rFonts w:ascii="Arial" w:hAnsi="Arial" w:cs="Arial"/>
                <w:b/>
                <w:lang w:val="es-MX"/>
              </w:rPr>
              <w:t>NUEVA CUENTA Y</w:t>
            </w:r>
            <w:r w:rsidR="0053354C">
              <w:rPr>
                <w:rFonts w:ascii="Arial" w:hAnsi="Arial" w:cs="Arial"/>
                <w:b/>
                <w:lang w:val="es-MX"/>
              </w:rPr>
              <w:t xml:space="preserve"> SUBCUENTA</w:t>
            </w:r>
          </w:p>
        </w:tc>
      </w:tr>
      <w:tr w:rsidR="00D172D2" w:rsidTr="00E6476F">
        <w:trPr>
          <w:trHeight w:val="223"/>
        </w:trPr>
        <w:tc>
          <w:tcPr>
            <w:tcW w:w="2410" w:type="dxa"/>
            <w:shd w:val="clear" w:color="auto" w:fill="1F4E79" w:themeFill="accent1" w:themeFillShade="80"/>
          </w:tcPr>
          <w:p w:rsidR="00D172D2" w:rsidRPr="00A172CE" w:rsidRDefault="00D172D2" w:rsidP="004B74EE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172C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CODIGO DE LA CUENTA</w:t>
            </w:r>
          </w:p>
        </w:tc>
        <w:tc>
          <w:tcPr>
            <w:tcW w:w="5369" w:type="dxa"/>
            <w:shd w:val="clear" w:color="auto" w:fill="1F4E79" w:themeFill="accent1" w:themeFillShade="80"/>
          </w:tcPr>
          <w:p w:rsidR="00D172D2" w:rsidRPr="00A172CE" w:rsidRDefault="00D172D2" w:rsidP="004B74EE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172C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NOMBRE DE LA CUENTA</w:t>
            </w:r>
          </w:p>
        </w:tc>
        <w:tc>
          <w:tcPr>
            <w:tcW w:w="5120" w:type="dxa"/>
            <w:shd w:val="clear" w:color="auto" w:fill="1F4E79" w:themeFill="accent1" w:themeFillShade="80"/>
          </w:tcPr>
          <w:p w:rsidR="00D172D2" w:rsidRPr="00A172CE" w:rsidRDefault="00D172D2" w:rsidP="004B74EE">
            <w:pPr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172CE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JUSTIFICACION</w:t>
            </w:r>
          </w:p>
        </w:tc>
      </w:tr>
      <w:tr w:rsidR="00F854B1" w:rsidRPr="00A03E05" w:rsidTr="00E6476F">
        <w:tc>
          <w:tcPr>
            <w:tcW w:w="2410" w:type="dxa"/>
            <w:shd w:val="clear" w:color="auto" w:fill="DEEAF6" w:themeFill="accent1" w:themeFillTint="33"/>
            <w:vAlign w:val="center"/>
          </w:tcPr>
          <w:p w:rsidR="00F854B1" w:rsidRPr="00C808AD" w:rsidRDefault="00F854B1" w:rsidP="007B0CB4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44070000</w:t>
            </w:r>
          </w:p>
        </w:tc>
        <w:tc>
          <w:tcPr>
            <w:tcW w:w="5369" w:type="dxa"/>
            <w:shd w:val="clear" w:color="auto" w:fill="DEEAF6" w:themeFill="accent1" w:themeFillTint="33"/>
            <w:vAlign w:val="center"/>
          </w:tcPr>
          <w:p w:rsidR="00F854B1" w:rsidRPr="00C808AD" w:rsidRDefault="00F854B1" w:rsidP="007C76D1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OTROS RESULTADOS </w:t>
            </w:r>
          </w:p>
        </w:tc>
        <w:tc>
          <w:tcPr>
            <w:tcW w:w="5120" w:type="dxa"/>
            <w:vMerge w:val="restart"/>
            <w:shd w:val="clear" w:color="auto" w:fill="FFFFFF" w:themeFill="background1"/>
          </w:tcPr>
          <w:p w:rsidR="00F854B1" w:rsidRDefault="00F854B1" w:rsidP="007C76D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F854B1" w:rsidRPr="00BD53BE" w:rsidRDefault="00F854B1" w:rsidP="007C76D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Para registrar</w:t>
            </w:r>
            <w:r w:rsidRPr="00BD53BE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Otros movimientos que se originen en el Otro Resultado Integral.</w:t>
            </w:r>
          </w:p>
        </w:tc>
      </w:tr>
      <w:tr w:rsidR="00F854B1" w:rsidRPr="00A03E05" w:rsidTr="00E6476F">
        <w:tc>
          <w:tcPr>
            <w:tcW w:w="2410" w:type="dxa"/>
            <w:shd w:val="clear" w:color="auto" w:fill="FFFFFF" w:themeFill="background1"/>
            <w:vAlign w:val="center"/>
          </w:tcPr>
          <w:p w:rsidR="00F854B1" w:rsidRPr="00D316A9" w:rsidRDefault="00F854B1" w:rsidP="007C7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6A9">
              <w:rPr>
                <w:rFonts w:ascii="Arial" w:hAnsi="Arial" w:cs="Arial"/>
                <w:sz w:val="20"/>
                <w:szCs w:val="20"/>
              </w:rPr>
              <w:t>44070800</w:t>
            </w:r>
          </w:p>
        </w:tc>
        <w:tc>
          <w:tcPr>
            <w:tcW w:w="5369" w:type="dxa"/>
            <w:shd w:val="clear" w:color="auto" w:fill="FFFFFF" w:themeFill="background1"/>
            <w:vAlign w:val="center"/>
          </w:tcPr>
          <w:p w:rsidR="00F854B1" w:rsidRPr="00E6476F" w:rsidRDefault="00F854B1" w:rsidP="007C76D1">
            <w:pPr>
              <w:jc w:val="both"/>
              <w:rPr>
                <w:rFonts w:ascii="Arial" w:hAnsi="Arial" w:cs="Arial"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sz w:val="20"/>
                <w:szCs w:val="20"/>
                <w:lang w:val="es-NI"/>
              </w:rPr>
              <w:t>Partidas que no se reclasifican a Resultado del Ejercicio</w:t>
            </w:r>
          </w:p>
        </w:tc>
        <w:tc>
          <w:tcPr>
            <w:tcW w:w="5120" w:type="dxa"/>
            <w:vMerge/>
            <w:shd w:val="clear" w:color="auto" w:fill="FFFFFF" w:themeFill="background1"/>
          </w:tcPr>
          <w:p w:rsidR="00F854B1" w:rsidRPr="00E6476F" w:rsidRDefault="00F854B1" w:rsidP="007C76D1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NI"/>
              </w:rPr>
            </w:pPr>
          </w:p>
        </w:tc>
      </w:tr>
      <w:tr w:rsidR="00F854B1" w:rsidRPr="00A03E05" w:rsidTr="00E6476F">
        <w:tc>
          <w:tcPr>
            <w:tcW w:w="2410" w:type="dxa"/>
            <w:shd w:val="clear" w:color="auto" w:fill="FFFFFF" w:themeFill="background1"/>
            <w:vAlign w:val="center"/>
          </w:tcPr>
          <w:p w:rsidR="00F854B1" w:rsidRPr="00D316A9" w:rsidRDefault="00F854B1" w:rsidP="007C76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316A9">
              <w:rPr>
                <w:rFonts w:ascii="Arial" w:hAnsi="Arial" w:cs="Arial"/>
                <w:sz w:val="20"/>
                <w:szCs w:val="20"/>
              </w:rPr>
              <w:t>44070900</w:t>
            </w:r>
          </w:p>
        </w:tc>
        <w:tc>
          <w:tcPr>
            <w:tcW w:w="5369" w:type="dxa"/>
            <w:shd w:val="clear" w:color="auto" w:fill="FFFFFF" w:themeFill="background1"/>
            <w:vAlign w:val="center"/>
          </w:tcPr>
          <w:p w:rsidR="00F854B1" w:rsidRPr="00E6476F" w:rsidRDefault="00F854B1" w:rsidP="007A6DEF">
            <w:pPr>
              <w:jc w:val="both"/>
              <w:rPr>
                <w:rFonts w:ascii="Arial" w:hAnsi="Arial" w:cs="Arial"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sz w:val="20"/>
                <w:szCs w:val="20"/>
                <w:lang w:val="es-NI"/>
              </w:rPr>
              <w:t>Partidas que se reclasifican al Resultado del Ejercicio</w:t>
            </w:r>
          </w:p>
        </w:tc>
        <w:tc>
          <w:tcPr>
            <w:tcW w:w="5120" w:type="dxa"/>
            <w:vMerge/>
            <w:shd w:val="clear" w:color="auto" w:fill="FFFFFF" w:themeFill="background1"/>
          </w:tcPr>
          <w:p w:rsidR="00F854B1" w:rsidRPr="00E6476F" w:rsidRDefault="00F854B1" w:rsidP="007C76D1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NI"/>
              </w:rPr>
            </w:pPr>
          </w:p>
        </w:tc>
      </w:tr>
      <w:tr w:rsidR="00F854B1" w:rsidRPr="00A03E05" w:rsidTr="00E6476F">
        <w:tc>
          <w:tcPr>
            <w:tcW w:w="2410" w:type="dxa"/>
            <w:shd w:val="clear" w:color="auto" w:fill="FFFFFF" w:themeFill="background1"/>
            <w:vAlign w:val="center"/>
          </w:tcPr>
          <w:p w:rsidR="00F854B1" w:rsidRPr="003E3BA6" w:rsidRDefault="00F854B1" w:rsidP="008C31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3BA6">
              <w:rPr>
                <w:rFonts w:ascii="Arial" w:hAnsi="Arial" w:cs="Arial"/>
                <w:sz w:val="20"/>
                <w:szCs w:val="20"/>
              </w:rPr>
              <w:t>44071000</w:t>
            </w:r>
          </w:p>
        </w:tc>
        <w:tc>
          <w:tcPr>
            <w:tcW w:w="5369" w:type="dxa"/>
            <w:shd w:val="clear" w:color="auto" w:fill="FFFFFF" w:themeFill="background1"/>
            <w:vAlign w:val="center"/>
          </w:tcPr>
          <w:p w:rsidR="00F854B1" w:rsidRPr="003E3BA6" w:rsidRDefault="00F854B1" w:rsidP="008C313D">
            <w:pPr>
              <w:jc w:val="both"/>
              <w:rPr>
                <w:rFonts w:ascii="Arial" w:hAnsi="Arial" w:cs="Arial"/>
                <w:sz w:val="20"/>
                <w:szCs w:val="20"/>
                <w:lang w:val="es-NI"/>
              </w:rPr>
            </w:pPr>
            <w:r w:rsidRPr="003E3BA6">
              <w:rPr>
                <w:rFonts w:ascii="Arial" w:hAnsi="Arial" w:cs="Arial"/>
                <w:sz w:val="20"/>
                <w:szCs w:val="20"/>
                <w:lang w:val="es-NI"/>
              </w:rPr>
              <w:t>Importes Transferidos al Estado de Resultados</w:t>
            </w:r>
          </w:p>
        </w:tc>
        <w:tc>
          <w:tcPr>
            <w:tcW w:w="5120" w:type="dxa"/>
            <w:vMerge/>
            <w:shd w:val="clear" w:color="auto" w:fill="FFFFFF" w:themeFill="background1"/>
          </w:tcPr>
          <w:p w:rsidR="00F854B1" w:rsidRPr="00E6476F" w:rsidRDefault="00F854B1" w:rsidP="008C313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NI"/>
              </w:rPr>
            </w:pPr>
          </w:p>
        </w:tc>
      </w:tr>
      <w:tr w:rsidR="00F854B1" w:rsidRPr="00C808AD" w:rsidTr="00E6476F">
        <w:tc>
          <w:tcPr>
            <w:tcW w:w="2410" w:type="dxa"/>
            <w:shd w:val="clear" w:color="auto" w:fill="FFFFFF" w:themeFill="background1"/>
            <w:vAlign w:val="center"/>
          </w:tcPr>
          <w:p w:rsidR="00F854B1" w:rsidRPr="003E3BA6" w:rsidRDefault="00F854B1" w:rsidP="008C31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3BA6">
              <w:rPr>
                <w:rFonts w:ascii="Arial" w:hAnsi="Arial" w:cs="Arial"/>
                <w:sz w:val="20"/>
                <w:szCs w:val="20"/>
              </w:rPr>
              <w:t>44071100</w:t>
            </w:r>
          </w:p>
        </w:tc>
        <w:tc>
          <w:tcPr>
            <w:tcW w:w="5369" w:type="dxa"/>
            <w:shd w:val="clear" w:color="auto" w:fill="FFFFFF" w:themeFill="background1"/>
            <w:vAlign w:val="center"/>
          </w:tcPr>
          <w:p w:rsidR="00F854B1" w:rsidRPr="003E3BA6" w:rsidRDefault="00F854B1" w:rsidP="008C31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E3BA6">
              <w:rPr>
                <w:rFonts w:ascii="Arial" w:hAnsi="Arial" w:cs="Arial"/>
                <w:sz w:val="20"/>
                <w:szCs w:val="20"/>
              </w:rPr>
              <w:t>Otras</w:t>
            </w:r>
            <w:proofErr w:type="spellEnd"/>
            <w:r w:rsidRPr="003E3BA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E3BA6">
              <w:rPr>
                <w:rFonts w:ascii="Arial" w:hAnsi="Arial" w:cs="Arial"/>
                <w:sz w:val="20"/>
                <w:szCs w:val="20"/>
              </w:rPr>
              <w:t>Reclasificaciones</w:t>
            </w:r>
            <w:proofErr w:type="spellEnd"/>
          </w:p>
        </w:tc>
        <w:tc>
          <w:tcPr>
            <w:tcW w:w="5120" w:type="dxa"/>
            <w:vMerge/>
            <w:shd w:val="clear" w:color="auto" w:fill="FFFFFF" w:themeFill="background1"/>
          </w:tcPr>
          <w:p w:rsidR="00F854B1" w:rsidRPr="00C808AD" w:rsidRDefault="00F854B1" w:rsidP="008C313D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D172D2" w:rsidRDefault="00D172D2" w:rsidP="00B843FC">
      <w:pPr>
        <w:pStyle w:val="Prrafodelista"/>
        <w:spacing w:after="0" w:line="240" w:lineRule="auto"/>
        <w:rPr>
          <w:rFonts w:ascii="Arial" w:hAnsi="Arial" w:cs="Arial"/>
          <w:b/>
          <w:lang w:val="es-MX"/>
        </w:rPr>
      </w:pPr>
    </w:p>
    <w:p w:rsidR="00D172D2" w:rsidRDefault="00D172D2" w:rsidP="00B843FC">
      <w:pPr>
        <w:pStyle w:val="Prrafodelista"/>
        <w:spacing w:after="0" w:line="240" w:lineRule="auto"/>
        <w:rPr>
          <w:rFonts w:ascii="Arial" w:hAnsi="Arial" w:cs="Arial"/>
          <w:b/>
          <w:lang w:val="es-MX"/>
        </w:rPr>
      </w:pPr>
    </w:p>
    <w:p w:rsidR="006D4EA7" w:rsidRPr="00740A2F" w:rsidRDefault="006D4EA7" w:rsidP="00C66753">
      <w:pPr>
        <w:spacing w:after="0" w:line="240" w:lineRule="auto"/>
        <w:rPr>
          <w:rFonts w:ascii="Arial" w:hAnsi="Arial" w:cs="Arial"/>
          <w:b/>
          <w:lang w:val="es-MX"/>
        </w:rPr>
      </w:pPr>
    </w:p>
    <w:p w:rsidR="006D4EA7" w:rsidRDefault="006D4EA7" w:rsidP="00C66753">
      <w:pPr>
        <w:spacing w:after="0" w:line="240" w:lineRule="auto"/>
        <w:rPr>
          <w:rFonts w:ascii="Arial" w:hAnsi="Arial" w:cs="Arial"/>
          <w:b/>
          <w:lang w:val="es-MX"/>
        </w:rPr>
      </w:pPr>
    </w:p>
    <w:p w:rsidR="006D4EA7" w:rsidRDefault="006D4EA7" w:rsidP="00C66753">
      <w:pPr>
        <w:spacing w:after="0" w:line="240" w:lineRule="auto"/>
        <w:rPr>
          <w:rFonts w:ascii="Arial" w:hAnsi="Arial" w:cs="Arial"/>
          <w:b/>
          <w:lang w:val="es-MX"/>
        </w:rPr>
      </w:pPr>
    </w:p>
    <w:p w:rsidR="006D4EA7" w:rsidRDefault="006D4EA7" w:rsidP="00C66753">
      <w:pPr>
        <w:spacing w:after="0" w:line="240" w:lineRule="auto"/>
        <w:rPr>
          <w:rFonts w:ascii="Arial" w:hAnsi="Arial" w:cs="Arial"/>
          <w:b/>
          <w:lang w:val="es-MX"/>
        </w:rPr>
      </w:pPr>
    </w:p>
    <w:p w:rsidR="00C808AD" w:rsidRPr="00E6476F" w:rsidRDefault="00C808AD" w:rsidP="00C808AD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val="es-NI"/>
        </w:rPr>
      </w:pPr>
    </w:p>
    <w:p w:rsidR="00C808AD" w:rsidRDefault="00C808AD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p w:rsidR="00AE4844" w:rsidRDefault="00AE4844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p w:rsidR="00AE4844" w:rsidRDefault="00AE4844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p w:rsidR="00BD53BE" w:rsidRDefault="00C66753" w:rsidP="00D172D2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  <w:r>
        <w:rPr>
          <w:rFonts w:ascii="Arial" w:hAnsi="Arial" w:cs="Arial"/>
          <w:sz w:val="16"/>
          <w:szCs w:val="16"/>
          <w:lang w:val="es-MX"/>
        </w:rPr>
        <w:t xml:space="preserve"> </w:t>
      </w:r>
    </w:p>
    <w:p w:rsidR="00BD4379" w:rsidRDefault="00BD4379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p w:rsidR="00BD4379" w:rsidRDefault="00BD4379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p w:rsidR="00BD4379" w:rsidRDefault="00BD4379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p w:rsidR="00BD4379" w:rsidRDefault="00BD4379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p w:rsidR="004705B4" w:rsidRDefault="004705B4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p w:rsidR="004705B4" w:rsidRDefault="004705B4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p w:rsidR="004705B4" w:rsidRDefault="004705B4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p w:rsidR="004705B4" w:rsidRDefault="004705B4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p w:rsidR="004705B4" w:rsidRDefault="004705B4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p w:rsidR="00BD4379" w:rsidRDefault="00BD4379" w:rsidP="00C66753">
      <w:pPr>
        <w:spacing w:after="0" w:line="240" w:lineRule="auto"/>
        <w:ind w:firstLine="720"/>
        <w:rPr>
          <w:rFonts w:ascii="Arial" w:hAnsi="Arial" w:cs="Arial"/>
          <w:sz w:val="16"/>
          <w:szCs w:val="16"/>
          <w:lang w:val="es-MX"/>
        </w:rPr>
      </w:pPr>
    </w:p>
    <w:p w:rsidR="00C66753" w:rsidRDefault="00937A16" w:rsidP="00D57A21">
      <w:pPr>
        <w:pStyle w:val="Prrafodelista"/>
        <w:numPr>
          <w:ilvl w:val="0"/>
          <w:numId w:val="3"/>
        </w:numPr>
        <w:spacing w:after="0" w:line="240" w:lineRule="auto"/>
        <w:ind w:right="-875"/>
        <w:jc w:val="both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AGRUPACIONES DE LOS ESTADOS FINANCIEROS</w:t>
      </w:r>
    </w:p>
    <w:p w:rsidR="007054D2" w:rsidRDefault="007054D2" w:rsidP="007054D2">
      <w:pPr>
        <w:spacing w:after="0" w:line="240" w:lineRule="auto"/>
        <w:rPr>
          <w:rFonts w:ascii="Arial" w:hAnsi="Arial" w:cs="Arial"/>
          <w:b/>
          <w:lang w:val="es-MX"/>
        </w:rPr>
      </w:pPr>
    </w:p>
    <w:p w:rsidR="00C20368" w:rsidRDefault="00C20368" w:rsidP="00C20368">
      <w:pPr>
        <w:pStyle w:val="Prrafodelista"/>
        <w:numPr>
          <w:ilvl w:val="0"/>
          <w:numId w:val="8"/>
        </w:numPr>
        <w:spacing w:after="0" w:line="240" w:lineRule="auto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AGRUPACIONES DEL ACTIVO</w:t>
      </w:r>
    </w:p>
    <w:p w:rsidR="00C20368" w:rsidRPr="007054D2" w:rsidRDefault="00C20368" w:rsidP="00C20368">
      <w:pPr>
        <w:pStyle w:val="Prrafodelista"/>
        <w:spacing w:after="0" w:line="240" w:lineRule="auto"/>
        <w:rPr>
          <w:rFonts w:ascii="Arial" w:hAnsi="Arial" w:cs="Arial"/>
          <w:b/>
          <w:lang w:val="es-MX"/>
        </w:rPr>
      </w:pPr>
    </w:p>
    <w:tbl>
      <w:tblPr>
        <w:tblW w:w="1282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563"/>
        <w:gridCol w:w="565"/>
        <w:gridCol w:w="4792"/>
        <w:gridCol w:w="3241"/>
        <w:gridCol w:w="3100"/>
      </w:tblGrid>
      <w:tr w:rsidR="003C3D33" w:rsidRPr="008A2DA9" w:rsidTr="008B271E">
        <w:trPr>
          <w:trHeight w:val="16"/>
        </w:trPr>
        <w:tc>
          <w:tcPr>
            <w:tcW w:w="1691" w:type="dxa"/>
            <w:gridSpan w:val="3"/>
            <w:shd w:val="clear" w:color="000000" w:fill="FFFFFF"/>
            <w:hideMark/>
          </w:tcPr>
          <w:p w:rsidR="00C20368" w:rsidRPr="008A2DA9" w:rsidRDefault="00C20368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A2DA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CÓDIGOS DE AGRUPACIO</w:t>
            </w:r>
            <w:r w:rsidR="007D00A9" w:rsidRPr="008A2DA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4792" w:type="dxa"/>
            <w:shd w:val="clear" w:color="000000" w:fill="FFFFFF"/>
            <w:hideMark/>
          </w:tcPr>
          <w:p w:rsidR="00C20368" w:rsidRPr="008A2DA9" w:rsidRDefault="00C20368" w:rsidP="00A164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A2DA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ACTIVO</w:t>
            </w:r>
          </w:p>
        </w:tc>
        <w:tc>
          <w:tcPr>
            <w:tcW w:w="3241" w:type="dxa"/>
            <w:shd w:val="clear" w:color="000000" w:fill="FFFFFF"/>
            <w:hideMark/>
          </w:tcPr>
          <w:p w:rsidR="00C20368" w:rsidRPr="008A2DA9" w:rsidRDefault="00C20368" w:rsidP="00A164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</w:pPr>
            <w:r w:rsidRPr="008A2D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  <w:t>CÓDIGOS DE AGRUPACIÓN O CUENTAS</w:t>
            </w:r>
          </w:p>
        </w:tc>
        <w:tc>
          <w:tcPr>
            <w:tcW w:w="3100" w:type="dxa"/>
            <w:shd w:val="clear" w:color="000000" w:fill="FFFFFF"/>
          </w:tcPr>
          <w:p w:rsidR="00C20368" w:rsidRPr="008A2DA9" w:rsidRDefault="00C20368" w:rsidP="00A164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</w:pPr>
            <w:r w:rsidRPr="008A2D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  <w:t>JUSTIFICACION</w:t>
            </w:r>
          </w:p>
        </w:tc>
      </w:tr>
      <w:tr w:rsidR="003C3D33" w:rsidRPr="008A2DA9" w:rsidTr="008B271E">
        <w:trPr>
          <w:trHeight w:val="16"/>
        </w:trPr>
        <w:tc>
          <w:tcPr>
            <w:tcW w:w="563" w:type="dxa"/>
            <w:shd w:val="clear" w:color="000000" w:fill="FFFFFF"/>
            <w:noWrap/>
            <w:hideMark/>
          </w:tcPr>
          <w:p w:rsidR="00C20368" w:rsidRPr="008A2DA9" w:rsidRDefault="0092282D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hyperlink r:id="rId17" w:anchor="RANGE!A4" w:history="1">
              <w:r w:rsidR="00C20368" w:rsidRPr="008A2DA9">
                <w:rPr>
                  <w:rFonts w:ascii="Arial" w:eastAsia="Times New Roman" w:hAnsi="Arial" w:cs="Arial"/>
                  <w:b/>
                  <w:bCs/>
                  <w:sz w:val="20"/>
                  <w:szCs w:val="20"/>
                </w:rPr>
                <w:t>1</w:t>
              </w:r>
            </w:hyperlink>
          </w:p>
        </w:tc>
        <w:tc>
          <w:tcPr>
            <w:tcW w:w="563" w:type="dxa"/>
            <w:shd w:val="clear" w:color="000000" w:fill="FFFFFF"/>
            <w:noWrap/>
            <w:hideMark/>
          </w:tcPr>
          <w:p w:rsidR="00C20368" w:rsidRPr="008A2DA9" w:rsidRDefault="00C20368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A2DA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3" w:type="dxa"/>
            <w:shd w:val="clear" w:color="000000" w:fill="FFFFFF"/>
            <w:noWrap/>
            <w:hideMark/>
          </w:tcPr>
          <w:p w:rsidR="00C20368" w:rsidRPr="008A2DA9" w:rsidRDefault="00C20368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A2DA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792" w:type="dxa"/>
            <w:shd w:val="clear" w:color="000000" w:fill="FFFFFF"/>
            <w:hideMark/>
          </w:tcPr>
          <w:p w:rsidR="00C20368" w:rsidRPr="008A2DA9" w:rsidRDefault="00C20368" w:rsidP="00766C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41" w:type="dxa"/>
            <w:shd w:val="clear" w:color="000000" w:fill="FFFFFF"/>
            <w:hideMark/>
          </w:tcPr>
          <w:p w:rsidR="00C20368" w:rsidRPr="008A2DA9" w:rsidRDefault="00C20368" w:rsidP="00766C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00" w:type="dxa"/>
            <w:shd w:val="clear" w:color="000000" w:fill="FFFFFF"/>
          </w:tcPr>
          <w:p w:rsidR="00C20368" w:rsidRPr="008A2DA9" w:rsidRDefault="00C20368" w:rsidP="00766C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C3D33" w:rsidRPr="008A2DA9" w:rsidTr="008B271E">
        <w:trPr>
          <w:trHeight w:val="16"/>
        </w:trPr>
        <w:tc>
          <w:tcPr>
            <w:tcW w:w="563" w:type="dxa"/>
            <w:shd w:val="clear" w:color="auto" w:fill="D9D9D9" w:themeFill="background1" w:themeFillShade="D9"/>
            <w:noWrap/>
            <w:hideMark/>
          </w:tcPr>
          <w:p w:rsidR="00C20368" w:rsidRPr="008A2DA9" w:rsidRDefault="00C20368" w:rsidP="00766C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A2DA9">
              <w:rPr>
                <w:rFonts w:ascii="Arial" w:eastAsia="Times New Roman" w:hAnsi="Arial" w:cs="Arial"/>
                <w:sz w:val="20"/>
                <w:szCs w:val="20"/>
              </w:rPr>
              <w:t>110</w:t>
            </w:r>
          </w:p>
        </w:tc>
        <w:tc>
          <w:tcPr>
            <w:tcW w:w="563" w:type="dxa"/>
            <w:shd w:val="clear" w:color="auto" w:fill="D9D9D9" w:themeFill="background1" w:themeFillShade="D9"/>
            <w:noWrap/>
            <w:hideMark/>
          </w:tcPr>
          <w:p w:rsidR="00C20368" w:rsidRPr="008A2DA9" w:rsidRDefault="00C20368" w:rsidP="00766C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3" w:type="dxa"/>
            <w:shd w:val="clear" w:color="auto" w:fill="D9D9D9" w:themeFill="background1" w:themeFillShade="D9"/>
            <w:noWrap/>
            <w:hideMark/>
          </w:tcPr>
          <w:p w:rsidR="00C20368" w:rsidRPr="008A2DA9" w:rsidRDefault="00C20368" w:rsidP="00766C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92" w:type="dxa"/>
            <w:shd w:val="clear" w:color="auto" w:fill="D9D9D9" w:themeFill="background1" w:themeFillShade="D9"/>
            <w:hideMark/>
          </w:tcPr>
          <w:p w:rsidR="00C20368" w:rsidRPr="008A2DA9" w:rsidRDefault="00C20368" w:rsidP="00766C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</w:pPr>
            <w:r w:rsidRPr="008A2DA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  <w:t>EFECTIVO Y EQUIVALENTES DE EFECTIVO</w:t>
            </w:r>
          </w:p>
        </w:tc>
        <w:tc>
          <w:tcPr>
            <w:tcW w:w="3241" w:type="dxa"/>
            <w:shd w:val="clear" w:color="auto" w:fill="D9D9D9" w:themeFill="background1" w:themeFillShade="D9"/>
            <w:hideMark/>
          </w:tcPr>
          <w:p w:rsidR="00C20368" w:rsidRPr="008A2DA9" w:rsidRDefault="00C20368" w:rsidP="00766C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A2DA9">
              <w:rPr>
                <w:rFonts w:ascii="Arial" w:eastAsia="Times New Roman" w:hAnsi="Arial" w:cs="Arial"/>
                <w:sz w:val="20"/>
                <w:szCs w:val="20"/>
              </w:rPr>
              <w:t>111+112+113+114+115</w:t>
            </w:r>
          </w:p>
        </w:tc>
        <w:tc>
          <w:tcPr>
            <w:tcW w:w="3100" w:type="dxa"/>
            <w:shd w:val="clear" w:color="auto" w:fill="D9D9D9" w:themeFill="background1" w:themeFillShade="D9"/>
          </w:tcPr>
          <w:p w:rsidR="00C20368" w:rsidRPr="008A2DA9" w:rsidRDefault="00C20368" w:rsidP="00766C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C3D33" w:rsidRPr="008A2DA9" w:rsidTr="008B271E">
        <w:trPr>
          <w:trHeight w:val="16"/>
        </w:trPr>
        <w:tc>
          <w:tcPr>
            <w:tcW w:w="563" w:type="dxa"/>
            <w:shd w:val="clear" w:color="000000" w:fill="FFFFFF"/>
            <w:noWrap/>
            <w:hideMark/>
          </w:tcPr>
          <w:p w:rsidR="00C20368" w:rsidRPr="008A2DA9" w:rsidRDefault="00C20368" w:rsidP="00766C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3" w:type="dxa"/>
            <w:shd w:val="clear" w:color="000000" w:fill="FFFFFF"/>
            <w:noWrap/>
            <w:hideMark/>
          </w:tcPr>
          <w:p w:rsidR="00C20368" w:rsidRPr="008A2DA9" w:rsidRDefault="00C20368" w:rsidP="00766C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3" w:type="dxa"/>
            <w:shd w:val="clear" w:color="000000" w:fill="FFFFFF"/>
            <w:noWrap/>
            <w:hideMark/>
          </w:tcPr>
          <w:p w:rsidR="00C20368" w:rsidRPr="008A2DA9" w:rsidRDefault="00C20368" w:rsidP="00766C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92" w:type="dxa"/>
            <w:shd w:val="clear" w:color="000000" w:fill="FFFFFF"/>
            <w:hideMark/>
          </w:tcPr>
          <w:p w:rsidR="00C20368" w:rsidRPr="008A2DA9" w:rsidRDefault="00C20368" w:rsidP="00766C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8A2DA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Moneda</w:t>
            </w:r>
            <w:proofErr w:type="spellEnd"/>
            <w:r w:rsidRPr="008A2DA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Nacional y </w:t>
            </w:r>
            <w:proofErr w:type="spellStart"/>
            <w:r w:rsidRPr="008A2DA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Extranjera</w:t>
            </w:r>
            <w:proofErr w:type="spellEnd"/>
          </w:p>
        </w:tc>
        <w:tc>
          <w:tcPr>
            <w:tcW w:w="3241" w:type="dxa"/>
            <w:shd w:val="clear" w:color="000000" w:fill="FFFFFF"/>
            <w:hideMark/>
          </w:tcPr>
          <w:p w:rsidR="00C20368" w:rsidRPr="008A2DA9" w:rsidRDefault="00C20368" w:rsidP="00766C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00" w:type="dxa"/>
            <w:shd w:val="clear" w:color="000000" w:fill="FFFFFF"/>
          </w:tcPr>
          <w:p w:rsidR="00C20368" w:rsidRPr="008A2DA9" w:rsidRDefault="00C20368" w:rsidP="00766C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3C3D33" w:rsidRPr="00A03E05" w:rsidTr="008B271E">
        <w:trPr>
          <w:trHeight w:val="535"/>
        </w:trPr>
        <w:tc>
          <w:tcPr>
            <w:tcW w:w="563" w:type="dxa"/>
            <w:shd w:val="clear" w:color="000000" w:fill="FFFFFF"/>
            <w:noWrap/>
          </w:tcPr>
          <w:p w:rsidR="00C20368" w:rsidRPr="008A2DA9" w:rsidRDefault="00C20368" w:rsidP="00766C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3" w:type="dxa"/>
            <w:shd w:val="clear" w:color="000000" w:fill="FFFFFF"/>
            <w:noWrap/>
          </w:tcPr>
          <w:p w:rsidR="00C20368" w:rsidRPr="008A2DA9" w:rsidRDefault="00C20368" w:rsidP="00766C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3" w:type="dxa"/>
            <w:shd w:val="clear" w:color="000000" w:fill="FFFFFF"/>
            <w:noWrap/>
          </w:tcPr>
          <w:p w:rsidR="00C20368" w:rsidRPr="008A2DA9" w:rsidRDefault="00C20368" w:rsidP="00766C8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792" w:type="dxa"/>
            <w:shd w:val="clear" w:color="000000" w:fill="FFFFFF"/>
          </w:tcPr>
          <w:p w:rsidR="00C20368" w:rsidRPr="00F4283B" w:rsidRDefault="00F4283B" w:rsidP="00F4283B">
            <w:pPr>
              <w:rPr>
                <w:rFonts w:ascii="Arial" w:hAnsi="Arial" w:cs="Arial"/>
                <w:bCs/>
                <w:sz w:val="20"/>
                <w:szCs w:val="20"/>
                <w:lang w:val="es-NI"/>
              </w:rPr>
            </w:pPr>
            <w:r w:rsidRPr="00F4283B">
              <w:rPr>
                <w:rFonts w:ascii="Arial" w:hAnsi="Arial" w:cs="Arial"/>
                <w:bCs/>
                <w:sz w:val="20"/>
                <w:szCs w:val="20"/>
                <w:lang w:val="es-NI"/>
              </w:rPr>
              <w:t>Banco Central de Nicaragua</w:t>
            </w:r>
          </w:p>
        </w:tc>
        <w:tc>
          <w:tcPr>
            <w:tcW w:w="3241" w:type="dxa"/>
            <w:shd w:val="clear" w:color="000000" w:fill="FFFFFF"/>
          </w:tcPr>
          <w:p w:rsidR="00C20368" w:rsidRPr="008A2DA9" w:rsidRDefault="00C20368" w:rsidP="00AC7C5D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8A2DA9">
              <w:rPr>
                <w:rFonts w:ascii="Arial" w:hAnsi="Arial" w:cs="Arial"/>
                <w:sz w:val="20"/>
                <w:szCs w:val="20"/>
              </w:rPr>
              <w:t>11020101+11020102+11020108+11020109+11050100</w:t>
            </w:r>
          </w:p>
        </w:tc>
        <w:tc>
          <w:tcPr>
            <w:tcW w:w="3100" w:type="dxa"/>
            <w:shd w:val="clear" w:color="000000" w:fill="FFFFFF"/>
          </w:tcPr>
          <w:p w:rsidR="00C20368" w:rsidRPr="008A2DA9" w:rsidRDefault="00C20368" w:rsidP="00A1641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 w:rsidRPr="008A2DA9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 xml:space="preserve">Se incluyó </w:t>
            </w:r>
            <w:r w:rsidR="00A16413" w:rsidRPr="008A2DA9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hasta el nivel de sub subcuenta en la cuenta 1102</w:t>
            </w:r>
            <w:r w:rsidR="006E1D01" w:rsidRPr="008A2DA9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.</w:t>
            </w:r>
          </w:p>
        </w:tc>
      </w:tr>
      <w:tr w:rsidR="003C3D33" w:rsidRPr="008A2DA9" w:rsidTr="008B271E">
        <w:trPr>
          <w:trHeight w:val="16"/>
        </w:trPr>
        <w:tc>
          <w:tcPr>
            <w:tcW w:w="563" w:type="dxa"/>
            <w:shd w:val="clear" w:color="auto" w:fill="D9D9D9" w:themeFill="background1" w:themeFillShade="D9"/>
            <w:noWrap/>
          </w:tcPr>
          <w:p w:rsidR="00D316A9" w:rsidRPr="008A2DA9" w:rsidRDefault="00D316A9" w:rsidP="00D31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2DA9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563" w:type="dxa"/>
            <w:shd w:val="clear" w:color="auto" w:fill="D9D9D9" w:themeFill="background1" w:themeFillShade="D9"/>
            <w:noWrap/>
          </w:tcPr>
          <w:p w:rsidR="00D316A9" w:rsidRPr="008A2DA9" w:rsidRDefault="00D316A9" w:rsidP="00D31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2DA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3" w:type="dxa"/>
            <w:shd w:val="clear" w:color="auto" w:fill="D9D9D9" w:themeFill="background1" w:themeFillShade="D9"/>
            <w:noWrap/>
          </w:tcPr>
          <w:p w:rsidR="00D316A9" w:rsidRPr="008A2DA9" w:rsidRDefault="00D316A9" w:rsidP="00D31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2DA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792" w:type="dxa"/>
            <w:shd w:val="clear" w:color="auto" w:fill="D9D9D9" w:themeFill="background1" w:themeFillShade="D9"/>
          </w:tcPr>
          <w:p w:rsidR="00D316A9" w:rsidRPr="008A2DA9" w:rsidRDefault="00D316A9" w:rsidP="00D316A9">
            <w:pPr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8A2DA9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ACTIVOS NO CORRIENTES MANTENIDOS PARA LA VENTA</w:t>
            </w:r>
          </w:p>
        </w:tc>
        <w:tc>
          <w:tcPr>
            <w:tcW w:w="3241" w:type="dxa"/>
            <w:shd w:val="clear" w:color="auto" w:fill="D9D9D9" w:themeFill="background1" w:themeFillShade="D9"/>
          </w:tcPr>
          <w:p w:rsidR="00D316A9" w:rsidRPr="008A2DA9" w:rsidRDefault="00D316A9" w:rsidP="00D316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2DA9">
              <w:rPr>
                <w:rFonts w:ascii="Arial" w:hAnsi="Arial" w:cs="Arial"/>
                <w:sz w:val="20"/>
                <w:szCs w:val="20"/>
              </w:rPr>
              <w:t>157+158+193</w:t>
            </w:r>
          </w:p>
        </w:tc>
        <w:tc>
          <w:tcPr>
            <w:tcW w:w="3100" w:type="dxa"/>
            <w:shd w:val="clear" w:color="auto" w:fill="D9D9D9" w:themeFill="background1" w:themeFillShade="D9"/>
          </w:tcPr>
          <w:p w:rsidR="00D316A9" w:rsidRPr="008A2DA9" w:rsidRDefault="00D316A9" w:rsidP="00D31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3D33" w:rsidRPr="008A2DA9" w:rsidTr="008B271E">
        <w:trPr>
          <w:trHeight w:val="16"/>
        </w:trPr>
        <w:tc>
          <w:tcPr>
            <w:tcW w:w="563" w:type="dxa"/>
            <w:shd w:val="clear" w:color="000000" w:fill="FFFFFF"/>
            <w:noWrap/>
          </w:tcPr>
          <w:p w:rsidR="00D316A9" w:rsidRPr="008A2DA9" w:rsidRDefault="00D316A9" w:rsidP="00D316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2DA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3" w:type="dxa"/>
            <w:shd w:val="clear" w:color="000000" w:fill="FFFFFF"/>
            <w:noWrap/>
          </w:tcPr>
          <w:p w:rsidR="00D316A9" w:rsidRPr="008A2DA9" w:rsidRDefault="00D316A9" w:rsidP="00D31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2DA9">
              <w:rPr>
                <w:rFonts w:ascii="Arial" w:hAnsi="Arial" w:cs="Arial"/>
                <w:b/>
                <w:sz w:val="20"/>
                <w:szCs w:val="20"/>
              </w:rPr>
              <w:t>157</w:t>
            </w:r>
          </w:p>
        </w:tc>
        <w:tc>
          <w:tcPr>
            <w:tcW w:w="563" w:type="dxa"/>
            <w:shd w:val="clear" w:color="000000" w:fill="FFFFFF"/>
            <w:noWrap/>
          </w:tcPr>
          <w:p w:rsidR="00D316A9" w:rsidRPr="008A2DA9" w:rsidRDefault="00D316A9" w:rsidP="00D316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2DA9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4792" w:type="dxa"/>
            <w:shd w:val="clear" w:color="000000" w:fill="FFFFFF"/>
            <w:vAlign w:val="bottom"/>
          </w:tcPr>
          <w:p w:rsidR="00D316A9" w:rsidRPr="00F4283B" w:rsidRDefault="00D316A9" w:rsidP="00D316A9">
            <w:pPr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F4283B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Activos recibidos en recuperación de Créditos</w:t>
            </w:r>
          </w:p>
        </w:tc>
        <w:tc>
          <w:tcPr>
            <w:tcW w:w="3241" w:type="dxa"/>
            <w:shd w:val="clear" w:color="000000" w:fill="FFFFFF"/>
          </w:tcPr>
          <w:p w:rsidR="00D316A9" w:rsidRPr="008A2DA9" w:rsidRDefault="00D316A9" w:rsidP="00D316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2DA9">
              <w:rPr>
                <w:rFonts w:ascii="Arial" w:hAnsi="Arial" w:cs="Arial"/>
                <w:sz w:val="20"/>
                <w:szCs w:val="20"/>
              </w:rPr>
              <w:t>17060100</w:t>
            </w:r>
          </w:p>
        </w:tc>
        <w:tc>
          <w:tcPr>
            <w:tcW w:w="3100" w:type="dxa"/>
            <w:shd w:val="clear" w:color="000000" w:fill="FFFFFF"/>
          </w:tcPr>
          <w:p w:rsidR="00D316A9" w:rsidRPr="008A2DA9" w:rsidRDefault="00D316A9" w:rsidP="00D316A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2DA9">
              <w:rPr>
                <w:rFonts w:ascii="Arial" w:hAnsi="Arial" w:cs="Arial"/>
                <w:sz w:val="20"/>
                <w:szCs w:val="20"/>
              </w:rPr>
              <w:t>Subcuenta</w:t>
            </w:r>
            <w:proofErr w:type="spellEnd"/>
            <w:r w:rsidRPr="008A2DA9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8A2DA9">
              <w:rPr>
                <w:rFonts w:ascii="Arial" w:hAnsi="Arial" w:cs="Arial"/>
                <w:sz w:val="20"/>
                <w:szCs w:val="20"/>
              </w:rPr>
              <w:t>renombrada</w:t>
            </w:r>
            <w:proofErr w:type="spellEnd"/>
            <w:r w:rsidRPr="008A2DA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C3D33" w:rsidRPr="008A2DA9" w:rsidTr="008B271E">
        <w:trPr>
          <w:trHeight w:val="179"/>
        </w:trPr>
        <w:tc>
          <w:tcPr>
            <w:tcW w:w="563" w:type="dxa"/>
            <w:shd w:val="clear" w:color="000000" w:fill="FFFFFF"/>
            <w:noWrap/>
          </w:tcPr>
          <w:p w:rsidR="0063509E" w:rsidRPr="008A2DA9" w:rsidRDefault="0063509E" w:rsidP="006350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2DA9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563" w:type="dxa"/>
            <w:shd w:val="clear" w:color="000000" w:fill="FFFFFF"/>
            <w:noWrap/>
          </w:tcPr>
          <w:p w:rsidR="0063509E" w:rsidRPr="008A2DA9" w:rsidRDefault="0063509E" w:rsidP="006350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2DA9">
              <w:rPr>
                <w:rFonts w:ascii="Arial" w:hAnsi="Arial" w:cs="Arial"/>
                <w:b/>
                <w:sz w:val="20"/>
                <w:szCs w:val="20"/>
              </w:rPr>
              <w:t>193</w:t>
            </w:r>
          </w:p>
        </w:tc>
        <w:tc>
          <w:tcPr>
            <w:tcW w:w="563" w:type="dxa"/>
            <w:shd w:val="clear" w:color="000000" w:fill="FFFFFF"/>
            <w:noWrap/>
          </w:tcPr>
          <w:p w:rsidR="0063509E" w:rsidRPr="008A2DA9" w:rsidRDefault="0063509E" w:rsidP="006350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A2DA9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4792" w:type="dxa"/>
            <w:shd w:val="clear" w:color="000000" w:fill="FFFFFF"/>
            <w:vAlign w:val="bottom"/>
          </w:tcPr>
          <w:p w:rsidR="0063509E" w:rsidRPr="00F4283B" w:rsidRDefault="0063509E" w:rsidP="0063509E">
            <w:pPr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F4283B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Otros activos no corrientes mantenidos para la venta</w:t>
            </w:r>
          </w:p>
        </w:tc>
        <w:tc>
          <w:tcPr>
            <w:tcW w:w="3241" w:type="dxa"/>
            <w:shd w:val="clear" w:color="000000" w:fill="FFFFFF"/>
            <w:vAlign w:val="bottom"/>
          </w:tcPr>
          <w:p w:rsidR="0063509E" w:rsidRPr="008A2DA9" w:rsidRDefault="0063509E" w:rsidP="008A2DA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2DA9">
              <w:rPr>
                <w:rFonts w:ascii="Arial" w:hAnsi="Arial" w:cs="Arial"/>
                <w:sz w:val="20"/>
                <w:szCs w:val="20"/>
              </w:rPr>
              <w:t>17060900</w:t>
            </w:r>
          </w:p>
        </w:tc>
        <w:tc>
          <w:tcPr>
            <w:tcW w:w="3100" w:type="dxa"/>
            <w:shd w:val="clear" w:color="000000" w:fill="FFFFFF"/>
          </w:tcPr>
          <w:p w:rsidR="0063509E" w:rsidRPr="008A2DA9" w:rsidRDefault="00C7164F" w:rsidP="00C7164F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A2DA9">
              <w:rPr>
                <w:rFonts w:ascii="Arial" w:hAnsi="Arial" w:cs="Arial"/>
                <w:sz w:val="20"/>
                <w:szCs w:val="20"/>
              </w:rPr>
              <w:t>Sub</w:t>
            </w:r>
            <w:r w:rsidR="0063509E" w:rsidRPr="008A2DA9">
              <w:rPr>
                <w:rFonts w:ascii="Arial" w:hAnsi="Arial" w:cs="Arial"/>
                <w:sz w:val="20"/>
                <w:szCs w:val="20"/>
              </w:rPr>
              <w:t>cuenta</w:t>
            </w:r>
            <w:proofErr w:type="spellEnd"/>
            <w:r w:rsidR="0063509E" w:rsidRPr="008A2D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3509E" w:rsidRPr="008A2DA9">
              <w:rPr>
                <w:rFonts w:ascii="Arial" w:hAnsi="Arial" w:cs="Arial"/>
                <w:sz w:val="20"/>
                <w:szCs w:val="20"/>
              </w:rPr>
              <w:t>nueva</w:t>
            </w:r>
            <w:proofErr w:type="spellEnd"/>
            <w:r w:rsidR="0063509E" w:rsidRPr="008A2DA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A2DA9" w:rsidRPr="008A2DA9" w:rsidTr="008B271E">
        <w:trPr>
          <w:trHeight w:val="79"/>
        </w:trPr>
        <w:tc>
          <w:tcPr>
            <w:tcW w:w="563" w:type="dxa"/>
            <w:shd w:val="clear" w:color="000000" w:fill="FFFFFF"/>
            <w:noWrap/>
          </w:tcPr>
          <w:p w:rsidR="0063509E" w:rsidRPr="008A2DA9" w:rsidRDefault="0063509E" w:rsidP="006350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A2DA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63" w:type="dxa"/>
            <w:shd w:val="clear" w:color="000000" w:fill="FFFFFF"/>
            <w:noWrap/>
          </w:tcPr>
          <w:p w:rsidR="0063509E" w:rsidRPr="008A2DA9" w:rsidRDefault="0063509E" w:rsidP="006350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A2DA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63" w:type="dxa"/>
            <w:shd w:val="clear" w:color="000000" w:fill="FFFFFF"/>
            <w:noWrap/>
          </w:tcPr>
          <w:p w:rsidR="0063509E" w:rsidRPr="008A2DA9" w:rsidRDefault="0063509E" w:rsidP="0063509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A2DA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792" w:type="dxa"/>
            <w:shd w:val="clear" w:color="000000" w:fill="FFFFFF"/>
          </w:tcPr>
          <w:p w:rsidR="0063509E" w:rsidRPr="008A2DA9" w:rsidRDefault="0063509E" w:rsidP="008A2D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8A2DA9">
              <w:rPr>
                <w:rFonts w:ascii="Arial" w:eastAsia="Times New Roman" w:hAnsi="Arial" w:cs="Arial"/>
                <w:sz w:val="20"/>
                <w:szCs w:val="20"/>
              </w:rPr>
              <w:t>Bienes</w:t>
            </w:r>
            <w:proofErr w:type="spellEnd"/>
            <w:r w:rsidRPr="008A2D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8A2DA9">
              <w:rPr>
                <w:rFonts w:ascii="Arial" w:eastAsia="Times New Roman" w:hAnsi="Arial" w:cs="Arial"/>
                <w:sz w:val="20"/>
                <w:szCs w:val="20"/>
              </w:rPr>
              <w:t>Muebles</w:t>
            </w:r>
            <w:proofErr w:type="spellEnd"/>
          </w:p>
        </w:tc>
        <w:tc>
          <w:tcPr>
            <w:tcW w:w="3241" w:type="dxa"/>
            <w:shd w:val="clear" w:color="000000" w:fill="FFFFFF"/>
          </w:tcPr>
          <w:p w:rsidR="0063509E" w:rsidRPr="008A2DA9" w:rsidRDefault="0063509E" w:rsidP="008A2DA9">
            <w:pPr>
              <w:rPr>
                <w:rFonts w:ascii="Arial" w:hAnsi="Arial" w:cs="Arial"/>
                <w:sz w:val="20"/>
                <w:szCs w:val="20"/>
              </w:rPr>
            </w:pPr>
            <w:r w:rsidRPr="008A2DA9">
              <w:rPr>
                <w:rFonts w:ascii="Arial" w:hAnsi="Arial" w:cs="Arial"/>
                <w:sz w:val="20"/>
                <w:szCs w:val="20"/>
              </w:rPr>
              <w:t>17060901</w:t>
            </w:r>
          </w:p>
        </w:tc>
        <w:tc>
          <w:tcPr>
            <w:tcW w:w="3100" w:type="dxa"/>
            <w:shd w:val="clear" w:color="000000" w:fill="FFFFFF"/>
          </w:tcPr>
          <w:p w:rsidR="0063509E" w:rsidRPr="008A2DA9" w:rsidRDefault="0063509E" w:rsidP="00C7164F">
            <w:pPr>
              <w:rPr>
                <w:rFonts w:ascii="Arial" w:hAnsi="Arial" w:cs="Arial"/>
                <w:sz w:val="20"/>
                <w:szCs w:val="20"/>
              </w:rPr>
            </w:pPr>
            <w:r w:rsidRPr="008A2DA9">
              <w:rPr>
                <w:rFonts w:ascii="Arial" w:hAnsi="Arial" w:cs="Arial"/>
                <w:sz w:val="20"/>
                <w:szCs w:val="20"/>
              </w:rPr>
              <w:t xml:space="preserve">Sub </w:t>
            </w:r>
            <w:proofErr w:type="spellStart"/>
            <w:r w:rsidRPr="008A2DA9">
              <w:rPr>
                <w:rFonts w:ascii="Arial" w:hAnsi="Arial" w:cs="Arial"/>
                <w:sz w:val="20"/>
                <w:szCs w:val="20"/>
              </w:rPr>
              <w:t>subcuenta</w:t>
            </w:r>
            <w:proofErr w:type="spellEnd"/>
            <w:r w:rsidRPr="008A2D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A2DA9">
              <w:rPr>
                <w:rFonts w:ascii="Arial" w:hAnsi="Arial" w:cs="Arial"/>
                <w:sz w:val="20"/>
                <w:szCs w:val="20"/>
              </w:rPr>
              <w:t>nueva</w:t>
            </w:r>
            <w:proofErr w:type="spellEnd"/>
          </w:p>
        </w:tc>
      </w:tr>
      <w:tr w:rsidR="008A2DA9" w:rsidRPr="008A2DA9" w:rsidTr="008B271E">
        <w:trPr>
          <w:trHeight w:val="16"/>
        </w:trPr>
        <w:tc>
          <w:tcPr>
            <w:tcW w:w="563" w:type="dxa"/>
            <w:shd w:val="clear" w:color="000000" w:fill="FFFFFF"/>
            <w:noWrap/>
          </w:tcPr>
          <w:p w:rsidR="00C7164F" w:rsidRPr="008A2DA9" w:rsidRDefault="00C7164F" w:rsidP="00C716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A2DA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63" w:type="dxa"/>
            <w:shd w:val="clear" w:color="000000" w:fill="FFFFFF"/>
            <w:noWrap/>
          </w:tcPr>
          <w:p w:rsidR="00C7164F" w:rsidRPr="008A2DA9" w:rsidRDefault="00C7164F" w:rsidP="00C716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A2DA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63" w:type="dxa"/>
            <w:shd w:val="clear" w:color="000000" w:fill="FFFFFF"/>
            <w:noWrap/>
          </w:tcPr>
          <w:p w:rsidR="00C7164F" w:rsidRPr="008A2DA9" w:rsidRDefault="00C7164F" w:rsidP="00C716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A2DA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4792" w:type="dxa"/>
            <w:shd w:val="clear" w:color="000000" w:fill="FFFFFF"/>
          </w:tcPr>
          <w:p w:rsidR="00C7164F" w:rsidRPr="008A2DA9" w:rsidRDefault="00C7164F" w:rsidP="008A2DA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8A2DA9">
              <w:rPr>
                <w:rFonts w:ascii="Arial" w:eastAsia="Times New Roman" w:hAnsi="Arial" w:cs="Arial"/>
                <w:sz w:val="20"/>
                <w:szCs w:val="20"/>
              </w:rPr>
              <w:t>Bienes</w:t>
            </w:r>
            <w:proofErr w:type="spellEnd"/>
            <w:r w:rsidRPr="008A2DA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8A2DA9">
              <w:rPr>
                <w:rFonts w:ascii="Arial" w:eastAsia="Times New Roman" w:hAnsi="Arial" w:cs="Arial"/>
                <w:sz w:val="20"/>
                <w:szCs w:val="20"/>
              </w:rPr>
              <w:t>Inmuebles</w:t>
            </w:r>
            <w:proofErr w:type="spellEnd"/>
          </w:p>
        </w:tc>
        <w:tc>
          <w:tcPr>
            <w:tcW w:w="3241" w:type="dxa"/>
            <w:shd w:val="clear" w:color="000000" w:fill="FFFFFF"/>
          </w:tcPr>
          <w:p w:rsidR="00C7164F" w:rsidRPr="008A2DA9" w:rsidRDefault="00C7164F" w:rsidP="008A2DA9">
            <w:pPr>
              <w:rPr>
                <w:rFonts w:ascii="Arial" w:hAnsi="Arial" w:cs="Arial"/>
                <w:sz w:val="20"/>
                <w:szCs w:val="20"/>
              </w:rPr>
            </w:pPr>
            <w:r w:rsidRPr="008A2DA9">
              <w:rPr>
                <w:rFonts w:ascii="Arial" w:hAnsi="Arial" w:cs="Arial"/>
                <w:sz w:val="20"/>
                <w:szCs w:val="20"/>
              </w:rPr>
              <w:t>17060902</w:t>
            </w:r>
          </w:p>
        </w:tc>
        <w:tc>
          <w:tcPr>
            <w:tcW w:w="3100" w:type="dxa"/>
            <w:shd w:val="clear" w:color="000000" w:fill="FFFFFF"/>
          </w:tcPr>
          <w:p w:rsidR="00C7164F" w:rsidRPr="008A2DA9" w:rsidRDefault="00C7164F" w:rsidP="00C7164F">
            <w:pPr>
              <w:rPr>
                <w:rFonts w:ascii="Arial" w:hAnsi="Arial" w:cs="Arial"/>
                <w:sz w:val="20"/>
                <w:szCs w:val="20"/>
              </w:rPr>
            </w:pPr>
            <w:r w:rsidRPr="008A2DA9">
              <w:rPr>
                <w:rFonts w:ascii="Arial" w:hAnsi="Arial" w:cs="Arial"/>
                <w:sz w:val="20"/>
                <w:szCs w:val="20"/>
              </w:rPr>
              <w:t xml:space="preserve">Sub </w:t>
            </w:r>
            <w:proofErr w:type="spellStart"/>
            <w:r w:rsidRPr="008A2DA9">
              <w:rPr>
                <w:rFonts w:ascii="Arial" w:hAnsi="Arial" w:cs="Arial"/>
                <w:sz w:val="20"/>
                <w:szCs w:val="20"/>
              </w:rPr>
              <w:t>subcuenta</w:t>
            </w:r>
            <w:proofErr w:type="spellEnd"/>
            <w:r w:rsidRPr="008A2DA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A2DA9">
              <w:rPr>
                <w:rFonts w:ascii="Arial" w:hAnsi="Arial" w:cs="Arial"/>
                <w:sz w:val="20"/>
                <w:szCs w:val="20"/>
              </w:rPr>
              <w:t>nueva</w:t>
            </w:r>
            <w:proofErr w:type="spellEnd"/>
          </w:p>
        </w:tc>
      </w:tr>
      <w:tr w:rsidR="003C3D33" w:rsidRPr="008A2DA9" w:rsidTr="008B271E">
        <w:trPr>
          <w:trHeight w:val="16"/>
        </w:trPr>
        <w:tc>
          <w:tcPr>
            <w:tcW w:w="563" w:type="dxa"/>
            <w:shd w:val="clear" w:color="auto" w:fill="D9D9D9" w:themeFill="background1" w:themeFillShade="D9"/>
            <w:noWrap/>
            <w:hideMark/>
          </w:tcPr>
          <w:p w:rsidR="00C7164F" w:rsidRPr="008A2DA9" w:rsidRDefault="00C7164F" w:rsidP="00C7164F">
            <w:pPr>
              <w:rPr>
                <w:rFonts w:ascii="Arial" w:hAnsi="Arial" w:cs="Arial"/>
                <w:sz w:val="20"/>
                <w:szCs w:val="20"/>
              </w:rPr>
            </w:pPr>
            <w:r w:rsidRPr="008A2DA9">
              <w:rPr>
                <w:rFonts w:ascii="Arial" w:hAnsi="Arial" w:cs="Arial"/>
                <w:sz w:val="20"/>
                <w:szCs w:val="20"/>
              </w:rPr>
              <w:t>167</w:t>
            </w:r>
          </w:p>
        </w:tc>
        <w:tc>
          <w:tcPr>
            <w:tcW w:w="563" w:type="dxa"/>
            <w:shd w:val="clear" w:color="auto" w:fill="D9D9D9" w:themeFill="background1" w:themeFillShade="D9"/>
            <w:noWrap/>
            <w:hideMark/>
          </w:tcPr>
          <w:p w:rsidR="00C7164F" w:rsidRPr="008A2DA9" w:rsidRDefault="00C7164F" w:rsidP="00C716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shd w:val="clear" w:color="auto" w:fill="D9D9D9" w:themeFill="background1" w:themeFillShade="D9"/>
            <w:noWrap/>
          </w:tcPr>
          <w:p w:rsidR="00C7164F" w:rsidRPr="008A2DA9" w:rsidRDefault="00C7164F" w:rsidP="00C716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2" w:type="dxa"/>
            <w:shd w:val="clear" w:color="auto" w:fill="D9D9D9" w:themeFill="background1" w:themeFillShade="D9"/>
            <w:noWrap/>
          </w:tcPr>
          <w:p w:rsidR="00C7164F" w:rsidRPr="008A2DA9" w:rsidRDefault="00C7164F" w:rsidP="00C7164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2DA9">
              <w:rPr>
                <w:rFonts w:ascii="Arial" w:hAnsi="Arial" w:cs="Arial"/>
                <w:b/>
                <w:bCs/>
                <w:sz w:val="20"/>
                <w:szCs w:val="20"/>
              </w:rPr>
              <w:t>ACTIVO MATERIAL</w:t>
            </w:r>
          </w:p>
        </w:tc>
        <w:tc>
          <w:tcPr>
            <w:tcW w:w="3241" w:type="dxa"/>
            <w:shd w:val="clear" w:color="auto" w:fill="D9D9D9" w:themeFill="background1" w:themeFillShade="D9"/>
          </w:tcPr>
          <w:p w:rsidR="00C7164F" w:rsidRPr="008A2DA9" w:rsidRDefault="00C7164F" w:rsidP="00C7164F">
            <w:pPr>
              <w:rPr>
                <w:rFonts w:ascii="Arial" w:hAnsi="Arial" w:cs="Arial"/>
                <w:sz w:val="20"/>
                <w:szCs w:val="20"/>
              </w:rPr>
            </w:pPr>
            <w:r w:rsidRPr="008A2DA9">
              <w:rPr>
                <w:rFonts w:ascii="Arial" w:hAnsi="Arial" w:cs="Arial"/>
                <w:sz w:val="20"/>
                <w:szCs w:val="20"/>
              </w:rPr>
              <w:t>168+177</w:t>
            </w:r>
          </w:p>
        </w:tc>
        <w:tc>
          <w:tcPr>
            <w:tcW w:w="3100" w:type="dxa"/>
            <w:shd w:val="clear" w:color="auto" w:fill="D9D9D9" w:themeFill="background1" w:themeFillShade="D9"/>
          </w:tcPr>
          <w:p w:rsidR="00C7164F" w:rsidRPr="008A2DA9" w:rsidRDefault="00C7164F" w:rsidP="00C716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4283B" w:rsidRPr="00A03E05" w:rsidTr="008B271E">
        <w:trPr>
          <w:trHeight w:val="426"/>
        </w:trPr>
        <w:tc>
          <w:tcPr>
            <w:tcW w:w="563" w:type="dxa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C7164F" w:rsidRPr="008A2DA9" w:rsidRDefault="00C7164F" w:rsidP="00C716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000000" w:fill="FFFFFF"/>
            <w:noWrap/>
            <w:hideMark/>
          </w:tcPr>
          <w:p w:rsidR="00C7164F" w:rsidRPr="008A2DA9" w:rsidRDefault="00C7164F" w:rsidP="00C7164F">
            <w:pPr>
              <w:rPr>
                <w:rFonts w:ascii="Arial" w:hAnsi="Arial" w:cs="Arial"/>
                <w:sz w:val="20"/>
                <w:szCs w:val="20"/>
              </w:rPr>
            </w:pPr>
            <w:r w:rsidRPr="008A2DA9">
              <w:rPr>
                <w:rFonts w:ascii="Arial" w:hAnsi="Arial" w:cs="Arial"/>
                <w:sz w:val="20"/>
                <w:szCs w:val="20"/>
              </w:rPr>
              <w:t>168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C7164F" w:rsidRPr="008A2DA9" w:rsidRDefault="00C7164F" w:rsidP="00C716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92" w:type="dxa"/>
            <w:tcBorders>
              <w:bottom w:val="single" w:sz="4" w:space="0" w:color="auto"/>
            </w:tcBorders>
            <w:shd w:val="clear" w:color="000000" w:fill="FFFFFF"/>
            <w:noWrap/>
          </w:tcPr>
          <w:p w:rsidR="00C7164F" w:rsidRPr="008A2DA9" w:rsidRDefault="00C7164F" w:rsidP="00C7164F">
            <w:pPr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8A2DA9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Propiedades, Planta y Equipo, Neto</w:t>
            </w:r>
          </w:p>
        </w:tc>
        <w:tc>
          <w:tcPr>
            <w:tcW w:w="3241" w:type="dxa"/>
            <w:tcBorders>
              <w:bottom w:val="single" w:sz="4" w:space="0" w:color="auto"/>
            </w:tcBorders>
            <w:shd w:val="clear" w:color="000000" w:fill="FFFFFF"/>
          </w:tcPr>
          <w:p w:rsidR="00C7164F" w:rsidRPr="00F4283B" w:rsidRDefault="00C7164F" w:rsidP="00F4283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 w:rsidRPr="00F4283B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169+170+171+172+173+174+175+176</w:t>
            </w:r>
          </w:p>
        </w:tc>
        <w:tc>
          <w:tcPr>
            <w:tcW w:w="3100" w:type="dxa"/>
            <w:tcBorders>
              <w:bottom w:val="single" w:sz="4" w:space="0" w:color="auto"/>
            </w:tcBorders>
            <w:shd w:val="clear" w:color="000000" w:fill="FFFFFF"/>
          </w:tcPr>
          <w:p w:rsidR="00C7164F" w:rsidRPr="008A2DA9" w:rsidRDefault="00C7164F" w:rsidP="00C716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 w:rsidRPr="008A2DA9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Se agregó la palabra “Neto”.</w:t>
            </w:r>
          </w:p>
        </w:tc>
      </w:tr>
      <w:tr w:rsidR="003C3D33" w:rsidRPr="00A03E05" w:rsidTr="008B271E">
        <w:trPr>
          <w:trHeight w:val="1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164F" w:rsidRPr="008A2DA9" w:rsidRDefault="00C7164F" w:rsidP="00C7164F">
            <w:pPr>
              <w:rPr>
                <w:rFonts w:ascii="Arial" w:hAnsi="Arial" w:cs="Arial"/>
                <w:sz w:val="20"/>
                <w:szCs w:val="20"/>
                <w:lang w:val="es-N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7164F" w:rsidRPr="008A2DA9" w:rsidRDefault="00C7164F" w:rsidP="00C7164F">
            <w:pPr>
              <w:rPr>
                <w:rFonts w:ascii="Arial" w:hAnsi="Arial" w:cs="Arial"/>
                <w:sz w:val="20"/>
                <w:szCs w:val="20"/>
                <w:lang w:val="es-N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164F" w:rsidRPr="008A2DA9" w:rsidRDefault="00C7164F" w:rsidP="00C7164F">
            <w:pPr>
              <w:rPr>
                <w:rFonts w:ascii="Arial" w:hAnsi="Arial" w:cs="Arial"/>
                <w:sz w:val="20"/>
                <w:szCs w:val="20"/>
              </w:rPr>
            </w:pPr>
            <w:r w:rsidRPr="008A2DA9">
              <w:rPr>
                <w:rFonts w:ascii="Arial" w:hAnsi="Arial" w:cs="Arial"/>
                <w:sz w:val="20"/>
                <w:szCs w:val="20"/>
              </w:rPr>
              <w:t>169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164F" w:rsidRPr="00FF5D61" w:rsidRDefault="00C7164F" w:rsidP="008A2DA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FF5D61">
              <w:rPr>
                <w:rFonts w:ascii="Arial" w:eastAsia="Times New Roman" w:hAnsi="Arial" w:cs="Arial"/>
                <w:b/>
                <w:sz w:val="20"/>
                <w:szCs w:val="20"/>
              </w:rPr>
              <w:t>Terrenos</w:t>
            </w:r>
            <w:proofErr w:type="spellEnd"/>
            <w:r w:rsidRPr="00FF5D6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FF5D61">
              <w:rPr>
                <w:rFonts w:ascii="Arial" w:eastAsia="Times New Roman" w:hAnsi="Arial" w:cs="Arial"/>
                <w:b/>
                <w:sz w:val="20"/>
                <w:szCs w:val="20"/>
              </w:rPr>
              <w:t>Neto</w:t>
            </w:r>
            <w:proofErr w:type="spellEnd"/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164F" w:rsidRPr="008A2DA9" w:rsidRDefault="00C7164F" w:rsidP="00C716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 w:rsidRPr="008A2DA9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(16010100-37030100)</w:t>
            </w:r>
          </w:p>
        </w:tc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164F" w:rsidRPr="008A2DA9" w:rsidRDefault="00C7164F" w:rsidP="00C716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  <w:p w:rsidR="00C7164F" w:rsidRPr="008A2DA9" w:rsidRDefault="00C7164F" w:rsidP="00C716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  <w:p w:rsidR="00C7164F" w:rsidRPr="008A2DA9" w:rsidRDefault="00C7164F" w:rsidP="00C716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  <w:p w:rsidR="00C7164F" w:rsidRPr="008A2DA9" w:rsidRDefault="00C7164F" w:rsidP="00C716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  <w:p w:rsidR="00C7164F" w:rsidRPr="008A2DA9" w:rsidRDefault="00C7164F" w:rsidP="00C716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 w:rsidRPr="008A2DA9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Se agregaron las agrupaciones de estas cuentas.</w:t>
            </w:r>
          </w:p>
          <w:p w:rsidR="00C7164F" w:rsidRPr="008A2DA9" w:rsidRDefault="00C7164F" w:rsidP="00C7164F">
            <w:pPr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</w:tr>
      <w:tr w:rsidR="003C3D33" w:rsidRPr="008A2DA9" w:rsidTr="008B271E">
        <w:trPr>
          <w:trHeight w:val="1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164F" w:rsidRPr="008A2DA9" w:rsidRDefault="00C7164F" w:rsidP="00C7164F">
            <w:pPr>
              <w:rPr>
                <w:rFonts w:ascii="Arial" w:hAnsi="Arial" w:cs="Arial"/>
                <w:sz w:val="20"/>
                <w:szCs w:val="20"/>
                <w:lang w:val="es-N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164F" w:rsidRPr="008A2DA9" w:rsidRDefault="00C7164F" w:rsidP="00C7164F">
            <w:pPr>
              <w:rPr>
                <w:rFonts w:ascii="Arial" w:hAnsi="Arial" w:cs="Arial"/>
                <w:sz w:val="20"/>
                <w:szCs w:val="20"/>
                <w:lang w:val="es-NI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164F" w:rsidRPr="008A2DA9" w:rsidRDefault="00C7164F" w:rsidP="00C7164F">
            <w:pPr>
              <w:rPr>
                <w:rFonts w:ascii="Arial" w:hAnsi="Arial" w:cs="Arial"/>
                <w:sz w:val="20"/>
                <w:szCs w:val="20"/>
              </w:rPr>
            </w:pPr>
            <w:r w:rsidRPr="008A2DA9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164F" w:rsidRPr="00FF5D61" w:rsidRDefault="00C7164F" w:rsidP="008A2DA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FF5D61">
              <w:rPr>
                <w:rFonts w:ascii="Arial" w:eastAsia="Times New Roman" w:hAnsi="Arial" w:cs="Arial"/>
                <w:b/>
                <w:sz w:val="20"/>
                <w:szCs w:val="20"/>
              </w:rPr>
              <w:t>Edificios</w:t>
            </w:r>
            <w:proofErr w:type="spellEnd"/>
            <w:r w:rsidRPr="00FF5D6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e </w:t>
            </w:r>
            <w:proofErr w:type="spellStart"/>
            <w:r w:rsidRPr="00FF5D61">
              <w:rPr>
                <w:rFonts w:ascii="Arial" w:eastAsia="Times New Roman" w:hAnsi="Arial" w:cs="Arial"/>
                <w:b/>
                <w:sz w:val="20"/>
                <w:szCs w:val="20"/>
              </w:rPr>
              <w:t>Instalaciones</w:t>
            </w:r>
            <w:proofErr w:type="spellEnd"/>
            <w:r w:rsidRPr="00FF5D6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FF5D61">
              <w:rPr>
                <w:rFonts w:ascii="Arial" w:eastAsia="Times New Roman" w:hAnsi="Arial" w:cs="Arial"/>
                <w:b/>
                <w:sz w:val="20"/>
                <w:szCs w:val="20"/>
              </w:rPr>
              <w:t>Neto</w:t>
            </w:r>
            <w:proofErr w:type="spellEnd"/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164F" w:rsidRPr="008A2DA9" w:rsidRDefault="00C7164F" w:rsidP="00C716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 w:rsidRPr="008A2DA9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(16020100+16020200-34010100-34020100-37030200)</w:t>
            </w:r>
          </w:p>
        </w:tc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164F" w:rsidRPr="008A2DA9" w:rsidRDefault="00C7164F" w:rsidP="00C7164F"/>
        </w:tc>
      </w:tr>
      <w:tr w:rsidR="003C3D33" w:rsidRPr="008A2DA9" w:rsidTr="008B271E">
        <w:trPr>
          <w:trHeight w:val="36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164F" w:rsidRPr="008A2DA9" w:rsidRDefault="00C7164F" w:rsidP="00C716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164F" w:rsidRPr="008A2DA9" w:rsidRDefault="00C7164F" w:rsidP="00C716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164F" w:rsidRPr="008A2DA9" w:rsidRDefault="00C7164F" w:rsidP="00C71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2DA9">
              <w:rPr>
                <w:rFonts w:ascii="Arial" w:hAnsi="Arial" w:cs="Arial"/>
                <w:sz w:val="20"/>
                <w:szCs w:val="20"/>
              </w:rPr>
              <w:t>171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164F" w:rsidRPr="00FF5D61" w:rsidRDefault="00C7164F" w:rsidP="008A2DA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FF5D61">
              <w:rPr>
                <w:rFonts w:ascii="Arial" w:eastAsia="Times New Roman" w:hAnsi="Arial" w:cs="Arial"/>
                <w:b/>
                <w:sz w:val="20"/>
                <w:szCs w:val="20"/>
              </w:rPr>
              <w:t>Mobiliario</w:t>
            </w:r>
            <w:proofErr w:type="spellEnd"/>
            <w:r w:rsidRPr="00FF5D6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y </w:t>
            </w:r>
            <w:proofErr w:type="spellStart"/>
            <w:r w:rsidRPr="00FF5D61">
              <w:rPr>
                <w:rFonts w:ascii="Arial" w:eastAsia="Times New Roman" w:hAnsi="Arial" w:cs="Arial"/>
                <w:b/>
                <w:sz w:val="20"/>
                <w:szCs w:val="20"/>
              </w:rPr>
              <w:t>Equipos</w:t>
            </w:r>
            <w:proofErr w:type="spellEnd"/>
            <w:r w:rsidRPr="00FF5D6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FF5D61">
              <w:rPr>
                <w:rFonts w:ascii="Arial" w:eastAsia="Times New Roman" w:hAnsi="Arial" w:cs="Arial"/>
                <w:b/>
                <w:sz w:val="20"/>
                <w:szCs w:val="20"/>
              </w:rPr>
              <w:t>Neto</w:t>
            </w:r>
            <w:proofErr w:type="spellEnd"/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164F" w:rsidRPr="008A2DA9" w:rsidRDefault="00C7164F" w:rsidP="00C716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 w:rsidRPr="008A2DA9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(16030100+16030200-34010200-37030400)</w:t>
            </w:r>
          </w:p>
        </w:tc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164F" w:rsidRPr="008A2DA9" w:rsidRDefault="00C7164F" w:rsidP="00C7164F"/>
        </w:tc>
      </w:tr>
      <w:tr w:rsidR="003C3D33" w:rsidRPr="008A2DA9" w:rsidTr="008B271E">
        <w:trPr>
          <w:trHeight w:val="1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164F" w:rsidRPr="008A2DA9" w:rsidRDefault="00C7164F" w:rsidP="00C716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164F" w:rsidRPr="008A2DA9" w:rsidRDefault="00C7164F" w:rsidP="00C716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164F" w:rsidRPr="008A2DA9" w:rsidRDefault="00C7164F" w:rsidP="00C71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2DA9">
              <w:rPr>
                <w:rFonts w:ascii="Arial" w:hAnsi="Arial" w:cs="Arial"/>
                <w:sz w:val="20"/>
                <w:szCs w:val="20"/>
              </w:rPr>
              <w:t>172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164F" w:rsidRPr="00FF5D61" w:rsidRDefault="00C7164F" w:rsidP="008A2DA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FF5D61">
              <w:rPr>
                <w:rFonts w:ascii="Arial" w:eastAsia="Times New Roman" w:hAnsi="Arial" w:cs="Arial"/>
                <w:b/>
                <w:sz w:val="20"/>
                <w:szCs w:val="20"/>
              </w:rPr>
              <w:t>Equipos</w:t>
            </w:r>
            <w:proofErr w:type="spellEnd"/>
            <w:r w:rsidRPr="00FF5D6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FF5D61">
              <w:rPr>
                <w:rFonts w:ascii="Arial" w:eastAsia="Times New Roman" w:hAnsi="Arial" w:cs="Arial"/>
                <w:b/>
                <w:sz w:val="20"/>
                <w:szCs w:val="20"/>
              </w:rPr>
              <w:t>Computación</w:t>
            </w:r>
            <w:proofErr w:type="spellEnd"/>
            <w:r w:rsidRPr="00FF5D6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proofErr w:type="spellStart"/>
            <w:r w:rsidRPr="00FF5D61">
              <w:rPr>
                <w:rFonts w:ascii="Arial" w:eastAsia="Times New Roman" w:hAnsi="Arial" w:cs="Arial"/>
                <w:b/>
                <w:sz w:val="20"/>
                <w:szCs w:val="20"/>
              </w:rPr>
              <w:t>Neto</w:t>
            </w:r>
            <w:proofErr w:type="spellEnd"/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164F" w:rsidRPr="008A2DA9" w:rsidRDefault="00C7164F" w:rsidP="00C7164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 w:rsidRPr="008A2DA9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(16040100-34010300-37030500)</w:t>
            </w:r>
          </w:p>
        </w:tc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164F" w:rsidRPr="008A2DA9" w:rsidRDefault="00C7164F" w:rsidP="00C7164F"/>
        </w:tc>
      </w:tr>
      <w:tr w:rsidR="003C3D33" w:rsidRPr="008A2DA9" w:rsidTr="008B271E">
        <w:trPr>
          <w:trHeight w:val="1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164F" w:rsidRPr="008A2DA9" w:rsidRDefault="00C7164F" w:rsidP="00C716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164F" w:rsidRPr="008A2DA9" w:rsidRDefault="00C7164F" w:rsidP="00C7164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7164F" w:rsidRPr="008A2DA9" w:rsidRDefault="00C7164F" w:rsidP="00C716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2DA9">
              <w:rPr>
                <w:rFonts w:ascii="Arial" w:hAnsi="Arial" w:cs="Arial"/>
                <w:sz w:val="20"/>
                <w:szCs w:val="20"/>
              </w:rPr>
              <w:t>173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7164F" w:rsidRPr="008A2DA9" w:rsidRDefault="00C7164F" w:rsidP="00C7164F">
            <w:pPr>
              <w:spacing w:after="60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A2DA9">
              <w:rPr>
                <w:rFonts w:ascii="Arial" w:hAnsi="Arial" w:cs="Arial"/>
                <w:b/>
                <w:bCs/>
                <w:sz w:val="20"/>
                <w:szCs w:val="20"/>
              </w:rPr>
              <w:t>Vehículos</w:t>
            </w:r>
            <w:proofErr w:type="spellEnd"/>
            <w:r w:rsidRPr="008A2D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8A2DA9">
              <w:rPr>
                <w:rFonts w:ascii="Arial" w:hAnsi="Arial" w:cs="Arial"/>
                <w:b/>
                <w:bCs/>
                <w:sz w:val="20"/>
                <w:szCs w:val="20"/>
              </w:rPr>
              <w:t>Neto</w:t>
            </w:r>
            <w:proofErr w:type="spellEnd"/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164F" w:rsidRPr="008A2DA9" w:rsidRDefault="00C7164F" w:rsidP="003C3D33">
            <w:pPr>
              <w:rPr>
                <w:rFonts w:ascii="Arial" w:hAnsi="Arial" w:cs="Arial"/>
                <w:sz w:val="20"/>
                <w:szCs w:val="20"/>
              </w:rPr>
            </w:pPr>
            <w:r w:rsidRPr="008A2DA9">
              <w:rPr>
                <w:rFonts w:ascii="Arial" w:hAnsi="Arial" w:cs="Arial"/>
                <w:sz w:val="20"/>
                <w:szCs w:val="20"/>
              </w:rPr>
              <w:t>(16050100-34010400-37030600)</w:t>
            </w:r>
          </w:p>
        </w:tc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164F" w:rsidRPr="008A2DA9" w:rsidRDefault="00C7164F" w:rsidP="00C7164F"/>
        </w:tc>
      </w:tr>
    </w:tbl>
    <w:p w:rsidR="00BC6FAE" w:rsidRDefault="00BC6FAE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p w:rsidR="0098569B" w:rsidRDefault="0098569B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tbl>
      <w:tblPr>
        <w:tblW w:w="1289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4820"/>
        <w:gridCol w:w="3260"/>
        <w:gridCol w:w="3118"/>
      </w:tblGrid>
      <w:tr w:rsidR="00244A3E" w:rsidRPr="000F78FD" w:rsidTr="008A2DA9">
        <w:trPr>
          <w:trHeight w:val="20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A3E" w:rsidRPr="000F78FD" w:rsidRDefault="00244A3E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CÓDIGOS DE AGRUPACIO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A3E" w:rsidRPr="000F78FD" w:rsidRDefault="00244A3E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ACTIVO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A3E" w:rsidRPr="000F78FD" w:rsidRDefault="00244A3E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  <w:t>CÓDIGOS DE AGRUPACIÓN O CUENTAS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4A3E" w:rsidRPr="000F78FD" w:rsidRDefault="00244A3E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  <w:t>JUSTIFICACION</w:t>
            </w:r>
          </w:p>
        </w:tc>
      </w:tr>
      <w:tr w:rsidR="00244A3E" w:rsidRPr="000F78FD" w:rsidTr="008A2DA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A3E" w:rsidRPr="000F78FD" w:rsidRDefault="0092282D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hyperlink r:id="rId18" w:anchor="RANGE!A4" w:history="1">
              <w:r w:rsidR="00244A3E" w:rsidRPr="000F78FD">
                <w:rPr>
                  <w:rFonts w:ascii="Arial" w:eastAsia="Times New Roman" w:hAnsi="Arial" w:cs="Arial"/>
                  <w:b/>
                  <w:bCs/>
                  <w:sz w:val="20"/>
                  <w:szCs w:val="20"/>
                </w:rPr>
                <w:t>1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A3E" w:rsidRPr="000F78FD" w:rsidRDefault="00244A3E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44A3E" w:rsidRPr="000F78FD" w:rsidRDefault="00244A3E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A3E" w:rsidRPr="000F78FD" w:rsidRDefault="00244A3E" w:rsidP="004973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4A3E" w:rsidRPr="000F78FD" w:rsidRDefault="00244A3E" w:rsidP="004973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44A3E" w:rsidRPr="000F78FD" w:rsidRDefault="00244A3E" w:rsidP="004973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52DC0" w:rsidRPr="00A03E05" w:rsidTr="008A2DA9">
        <w:trPr>
          <w:trHeight w:val="62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2DC0" w:rsidRPr="000F78FD" w:rsidRDefault="00E52DC0" w:rsidP="00053B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2DC0" w:rsidRPr="000F78FD" w:rsidRDefault="00E52DC0" w:rsidP="00053B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52DC0" w:rsidRPr="00244A3E" w:rsidRDefault="00E52DC0" w:rsidP="00053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4A3E">
              <w:rPr>
                <w:rFonts w:ascii="Arial" w:hAnsi="Arial" w:cs="Arial"/>
                <w:sz w:val="20"/>
                <w:szCs w:val="20"/>
              </w:rPr>
              <w:t>174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2DC0" w:rsidRPr="008A2DA9" w:rsidRDefault="00E52DC0" w:rsidP="008A2DA9">
            <w:pPr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8A2DA9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Construcciones en Curso, Neto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2DC0" w:rsidRPr="00244A3E" w:rsidRDefault="00E52DC0" w:rsidP="00053B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4A3E">
              <w:rPr>
                <w:rFonts w:ascii="Arial" w:hAnsi="Arial" w:cs="Arial"/>
                <w:sz w:val="20"/>
                <w:szCs w:val="20"/>
              </w:rPr>
              <w:t>(16080100-37030300)</w:t>
            </w:r>
          </w:p>
        </w:tc>
        <w:tc>
          <w:tcPr>
            <w:tcW w:w="311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52DC0" w:rsidRPr="00E6476F" w:rsidRDefault="00284D41" w:rsidP="00284D41">
            <w:pPr>
              <w:jc w:val="both"/>
              <w:rPr>
                <w:lang w:val="es-NI"/>
              </w:rPr>
            </w:pPr>
            <w:r w:rsidRPr="00E6476F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Se agregaron las agrupaciones de esta cuenta</w:t>
            </w:r>
          </w:p>
        </w:tc>
      </w:tr>
      <w:tr w:rsidR="00EF564A" w:rsidRPr="00A03E05" w:rsidTr="006676A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564A" w:rsidRPr="00E6476F" w:rsidRDefault="00EF564A" w:rsidP="004F63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564A" w:rsidRPr="00E6476F" w:rsidRDefault="00EF564A" w:rsidP="004F63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564A" w:rsidRPr="004F633C" w:rsidRDefault="00EF564A" w:rsidP="004F63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F633C"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F564A" w:rsidRPr="00E6476F" w:rsidRDefault="00EF564A" w:rsidP="008A2DA9">
            <w:pPr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Mejoras a Propiedades recibidas en Alquiler, Neto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564A" w:rsidRPr="004F633C" w:rsidRDefault="00EF564A" w:rsidP="004F63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F633C">
              <w:rPr>
                <w:rFonts w:ascii="Arial" w:hAnsi="Arial" w:cs="Arial"/>
                <w:sz w:val="20"/>
                <w:szCs w:val="20"/>
              </w:rPr>
              <w:t>(16100100-34010600-37050000)</w:t>
            </w:r>
          </w:p>
        </w:tc>
        <w:tc>
          <w:tcPr>
            <w:tcW w:w="31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:rsidR="00EF564A" w:rsidRPr="00E6476F" w:rsidRDefault="00EF564A" w:rsidP="00EF564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 w:rsidRPr="00E6476F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Se agregó la palabra “Neto” y  se incluyeron las agrupaciones de esta cuenta</w:t>
            </w:r>
            <w:r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.</w:t>
            </w:r>
          </w:p>
        </w:tc>
      </w:tr>
      <w:tr w:rsidR="00EF564A" w:rsidRPr="00AE6B12" w:rsidTr="006676A0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564A" w:rsidRPr="00E6476F" w:rsidRDefault="00EF564A" w:rsidP="00B35C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564A" w:rsidRPr="00E6476F" w:rsidRDefault="00EF564A" w:rsidP="00B35C5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564A" w:rsidRPr="00B35C53" w:rsidRDefault="00EF564A" w:rsidP="00B35C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5C53">
              <w:rPr>
                <w:rFonts w:ascii="Arial" w:hAnsi="Arial" w:cs="Arial"/>
                <w:sz w:val="20"/>
                <w:szCs w:val="20"/>
              </w:rPr>
              <w:t>176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564A" w:rsidRPr="00E6476F" w:rsidRDefault="00EF564A" w:rsidP="00B35C53">
            <w:pPr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Bienes recibidos en Arrendamiento Financiero, Neto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564A" w:rsidRPr="00B35C53" w:rsidRDefault="00EF564A" w:rsidP="00B35C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5C53">
              <w:rPr>
                <w:rFonts w:ascii="Arial" w:hAnsi="Arial" w:cs="Arial"/>
                <w:sz w:val="20"/>
                <w:szCs w:val="20"/>
              </w:rPr>
              <w:t>(16060100+16060200+16060300+16060400-34010500-34020200-37040000)</w:t>
            </w:r>
          </w:p>
        </w:tc>
        <w:tc>
          <w:tcPr>
            <w:tcW w:w="3118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EF564A" w:rsidRPr="00E6476F" w:rsidRDefault="00EF564A" w:rsidP="00204A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</w:tr>
      <w:tr w:rsidR="00EF564A" w:rsidRPr="00E16E21" w:rsidTr="008A2DA9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564A" w:rsidRPr="00E6476F" w:rsidRDefault="00EF564A" w:rsidP="00204A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564A" w:rsidRPr="00204AE0" w:rsidRDefault="00EF564A" w:rsidP="00204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AE0">
              <w:rPr>
                <w:rFonts w:ascii="Arial" w:hAnsi="Arial" w:cs="Arial"/>
                <w:sz w:val="20"/>
                <w:szCs w:val="20"/>
              </w:rPr>
              <w:t>177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F564A" w:rsidRPr="00204AE0" w:rsidRDefault="00EF564A" w:rsidP="00204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4AE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564A" w:rsidRPr="00204AE0" w:rsidRDefault="00EF564A" w:rsidP="00204AE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204AE0">
              <w:rPr>
                <w:rFonts w:ascii="Arial" w:hAnsi="Arial" w:cs="Arial"/>
                <w:b/>
                <w:bCs/>
                <w:sz w:val="20"/>
                <w:szCs w:val="20"/>
              </w:rPr>
              <w:t>Inversiones</w:t>
            </w:r>
            <w:proofErr w:type="spellEnd"/>
            <w:r w:rsidRPr="00204AE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04AE0">
              <w:rPr>
                <w:rFonts w:ascii="Arial" w:hAnsi="Arial" w:cs="Arial"/>
                <w:b/>
                <w:bCs/>
                <w:sz w:val="20"/>
                <w:szCs w:val="20"/>
              </w:rPr>
              <w:t>Inmobiliarias</w:t>
            </w:r>
            <w:proofErr w:type="spellEnd"/>
            <w:r w:rsidRPr="00204AE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204AE0">
              <w:rPr>
                <w:rFonts w:ascii="Arial" w:hAnsi="Arial" w:cs="Arial"/>
                <w:b/>
                <w:bCs/>
                <w:sz w:val="20"/>
                <w:szCs w:val="20"/>
              </w:rPr>
              <w:t>Neto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564A" w:rsidRPr="00204AE0" w:rsidRDefault="00EF564A" w:rsidP="00204A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4AE0">
              <w:rPr>
                <w:rFonts w:ascii="Arial" w:hAnsi="Arial" w:cs="Arial"/>
                <w:sz w:val="20"/>
                <w:szCs w:val="20"/>
              </w:rPr>
              <w:t>(17130100-34010700-37060000)</w:t>
            </w: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F564A" w:rsidRPr="000F78FD" w:rsidRDefault="00EF564A" w:rsidP="00204A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</w:tr>
      <w:tr w:rsidR="00053BE1" w:rsidRPr="000F78FD" w:rsidTr="00E4045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053BE1" w:rsidRPr="00053BE1" w:rsidRDefault="00053BE1" w:rsidP="00053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E1">
              <w:rPr>
                <w:rFonts w:ascii="Arial" w:hAnsi="Arial" w:cs="Arial"/>
                <w:sz w:val="20"/>
                <w:szCs w:val="20"/>
              </w:rPr>
              <w:t>178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053BE1" w:rsidRPr="00053BE1" w:rsidRDefault="00053BE1" w:rsidP="00053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E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053BE1" w:rsidRPr="00053BE1" w:rsidRDefault="00053BE1" w:rsidP="00053B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3BE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</w:tcPr>
          <w:p w:rsidR="00053BE1" w:rsidRPr="00053BE1" w:rsidRDefault="00053BE1" w:rsidP="00053BE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53BE1">
              <w:rPr>
                <w:rFonts w:ascii="Arial" w:hAnsi="Arial" w:cs="Arial"/>
                <w:b/>
                <w:bCs/>
                <w:sz w:val="20"/>
                <w:szCs w:val="20"/>
              </w:rPr>
              <w:t>ACTIVOS INTANGIBLES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53BE1" w:rsidRPr="00053BE1" w:rsidRDefault="00053BE1" w:rsidP="00053B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3BE1">
              <w:rPr>
                <w:rFonts w:ascii="Arial" w:hAnsi="Arial" w:cs="Arial"/>
                <w:sz w:val="20"/>
                <w:szCs w:val="20"/>
              </w:rPr>
              <w:t>179+180+181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53BE1" w:rsidRPr="000F78FD" w:rsidRDefault="00053BE1" w:rsidP="00053B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46810" w:rsidRPr="00A03E05" w:rsidTr="008A2DA9">
        <w:trPr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6810" w:rsidRPr="00C20368" w:rsidRDefault="00546810" w:rsidP="00E52D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6810" w:rsidRPr="00E52DC0" w:rsidRDefault="00546810" w:rsidP="00E52D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DC0">
              <w:rPr>
                <w:rFonts w:ascii="Arial" w:hAnsi="Arial" w:cs="Arial"/>
                <w:sz w:val="20"/>
                <w:szCs w:val="20"/>
              </w:rPr>
              <w:t>179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6810" w:rsidRPr="00E52DC0" w:rsidRDefault="00546810" w:rsidP="00E52D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D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546810" w:rsidRPr="008A2DA9" w:rsidRDefault="00546810" w:rsidP="00E52DC0">
            <w:pPr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8A2DA9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Fondo de Comercio, Neto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6810" w:rsidRPr="00E52DC0" w:rsidRDefault="00546810" w:rsidP="00E52DC0">
            <w:pPr>
              <w:rPr>
                <w:rFonts w:ascii="Arial" w:hAnsi="Arial" w:cs="Arial"/>
                <w:sz w:val="20"/>
                <w:szCs w:val="20"/>
              </w:rPr>
            </w:pPr>
            <w:r w:rsidRPr="00E52DC0">
              <w:rPr>
                <w:rFonts w:ascii="Arial" w:hAnsi="Arial" w:cs="Arial"/>
                <w:sz w:val="20"/>
                <w:szCs w:val="20"/>
              </w:rPr>
              <w:t>(17090100-37070100)</w:t>
            </w:r>
          </w:p>
        </w:tc>
        <w:tc>
          <w:tcPr>
            <w:tcW w:w="31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46810" w:rsidRPr="00E6476F" w:rsidRDefault="00546810" w:rsidP="00E52D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 w:rsidRPr="00E6476F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 xml:space="preserve">Se agregó la palabra “Neto” </w:t>
            </w:r>
            <w:r w:rsidR="000E5242" w:rsidRPr="00E6476F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y se</w:t>
            </w:r>
            <w:r w:rsidRPr="00E6476F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 xml:space="preserve"> </w:t>
            </w:r>
            <w:r w:rsidR="0041789C" w:rsidRPr="00E6476F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incluyeron</w:t>
            </w:r>
            <w:r w:rsidRPr="00E6476F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 xml:space="preserve"> las agrupaciones de estas cuentas.</w:t>
            </w:r>
          </w:p>
          <w:p w:rsidR="00546810" w:rsidRPr="00E6476F" w:rsidRDefault="00546810" w:rsidP="00E52D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</w:tr>
      <w:tr w:rsidR="00546810" w:rsidRPr="00E16E21" w:rsidTr="008A2DA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6810" w:rsidRPr="00E6476F" w:rsidRDefault="00546810" w:rsidP="00E52DC0">
            <w:pPr>
              <w:rPr>
                <w:rFonts w:ascii="Arial" w:hAnsi="Arial" w:cs="Arial"/>
                <w:sz w:val="20"/>
                <w:szCs w:val="20"/>
                <w:lang w:val="es-N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6810" w:rsidRPr="00E52DC0" w:rsidRDefault="00546810" w:rsidP="00E52D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DC0"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6810" w:rsidRPr="00E52DC0" w:rsidRDefault="00546810" w:rsidP="00E52D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2DC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46810" w:rsidRPr="008A2DA9" w:rsidRDefault="00546810" w:rsidP="008A2DA9">
            <w:pPr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8A2DA9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Software, Neto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6810" w:rsidRPr="00E52DC0" w:rsidRDefault="00546810" w:rsidP="00E52DC0">
            <w:pPr>
              <w:rPr>
                <w:rFonts w:ascii="Arial" w:hAnsi="Arial" w:cs="Arial"/>
                <w:sz w:val="20"/>
                <w:szCs w:val="20"/>
              </w:rPr>
            </w:pPr>
            <w:r w:rsidRPr="00E52DC0">
              <w:rPr>
                <w:rFonts w:ascii="Arial" w:hAnsi="Arial" w:cs="Arial"/>
                <w:sz w:val="20"/>
                <w:szCs w:val="20"/>
              </w:rPr>
              <w:t>(17090200-36020100-37070200)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46810" w:rsidRPr="00C20368" w:rsidRDefault="00546810" w:rsidP="00E52DC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</w:tr>
      <w:tr w:rsidR="00546810" w:rsidRPr="00E16E21" w:rsidTr="008A2DA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6810" w:rsidRPr="00C20368" w:rsidRDefault="00546810" w:rsidP="005468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6810" w:rsidRPr="00546810" w:rsidRDefault="00546810" w:rsidP="00546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810">
              <w:rPr>
                <w:rFonts w:ascii="Arial" w:hAnsi="Arial" w:cs="Arial"/>
                <w:sz w:val="20"/>
                <w:szCs w:val="20"/>
              </w:rPr>
              <w:t>181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46810" w:rsidRPr="00546810" w:rsidRDefault="00546810" w:rsidP="00546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681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546810" w:rsidRPr="008A2DA9" w:rsidRDefault="00546810" w:rsidP="008A2DA9">
            <w:pPr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8A2DA9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Otros Activos Intangibles, Neto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810" w:rsidRPr="00546810" w:rsidRDefault="00546810" w:rsidP="005468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6810">
              <w:rPr>
                <w:rFonts w:ascii="Arial" w:hAnsi="Arial" w:cs="Arial"/>
                <w:sz w:val="20"/>
                <w:szCs w:val="20"/>
              </w:rPr>
              <w:t>(17099900-36020200-37079900)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46810" w:rsidRPr="00C20368" w:rsidRDefault="00546810" w:rsidP="0054681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</w:tr>
      <w:tr w:rsidR="005C58D0" w:rsidRPr="00E16E21" w:rsidTr="00E4045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C58D0" w:rsidRPr="005C58D0" w:rsidRDefault="005C58D0" w:rsidP="005C5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8D0">
              <w:rPr>
                <w:rFonts w:ascii="Arial" w:hAnsi="Arial" w:cs="Arial"/>
                <w:sz w:val="20"/>
                <w:szCs w:val="20"/>
              </w:rPr>
              <w:t>186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C58D0" w:rsidRPr="005C58D0" w:rsidRDefault="005C58D0" w:rsidP="005C5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8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5C58D0" w:rsidRPr="005C58D0" w:rsidRDefault="005C58D0" w:rsidP="005C58D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8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:rsidR="005C58D0" w:rsidRPr="005C58D0" w:rsidRDefault="005C58D0" w:rsidP="005C58D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58D0">
              <w:rPr>
                <w:rFonts w:ascii="Arial" w:hAnsi="Arial" w:cs="Arial"/>
                <w:b/>
                <w:bCs/>
                <w:sz w:val="20"/>
                <w:szCs w:val="20"/>
              </w:rPr>
              <w:t>OTROS ACTIVOS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C58D0" w:rsidRPr="005C58D0" w:rsidRDefault="005C58D0" w:rsidP="005C58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8D0">
              <w:rPr>
                <w:rFonts w:ascii="Arial" w:hAnsi="Arial" w:cs="Arial"/>
                <w:sz w:val="20"/>
                <w:szCs w:val="20"/>
              </w:rPr>
              <w:t>187+188+189+190+191+192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C58D0" w:rsidRPr="00C20368" w:rsidRDefault="005C58D0" w:rsidP="005C58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</w:tr>
      <w:tr w:rsidR="000E5242" w:rsidRPr="00A03E05" w:rsidTr="008A2DA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E5242" w:rsidRPr="00C20368" w:rsidRDefault="000E5242" w:rsidP="000E5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E5242" w:rsidRPr="009A37BE" w:rsidRDefault="000E5242" w:rsidP="000E5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37BE">
              <w:rPr>
                <w:rFonts w:ascii="Arial" w:hAnsi="Arial" w:cs="Arial"/>
                <w:sz w:val="20"/>
                <w:szCs w:val="20"/>
              </w:rPr>
              <w:t>187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E5242" w:rsidRPr="009A37BE" w:rsidRDefault="000E5242" w:rsidP="000E5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37B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E5242" w:rsidRPr="009A37BE" w:rsidRDefault="000E5242" w:rsidP="000E524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A37BE">
              <w:rPr>
                <w:rFonts w:ascii="Arial" w:hAnsi="Arial" w:cs="Arial"/>
                <w:b/>
                <w:bCs/>
                <w:sz w:val="20"/>
                <w:szCs w:val="20"/>
              </w:rPr>
              <w:t>Gastos</w:t>
            </w:r>
            <w:proofErr w:type="spellEnd"/>
            <w:r w:rsidRPr="009A37B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A37BE">
              <w:rPr>
                <w:rFonts w:ascii="Arial" w:hAnsi="Arial" w:cs="Arial"/>
                <w:b/>
                <w:bCs/>
                <w:sz w:val="20"/>
                <w:szCs w:val="20"/>
              </w:rPr>
              <w:t>Pagados</w:t>
            </w:r>
            <w:proofErr w:type="spellEnd"/>
            <w:r w:rsidRPr="009A37B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A37BE">
              <w:rPr>
                <w:rFonts w:ascii="Arial" w:hAnsi="Arial" w:cs="Arial"/>
                <w:b/>
                <w:bCs/>
                <w:sz w:val="20"/>
                <w:szCs w:val="20"/>
              </w:rPr>
              <w:t>por</w:t>
            </w:r>
            <w:proofErr w:type="spellEnd"/>
            <w:r w:rsidRPr="009A37B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A37BE">
              <w:rPr>
                <w:rFonts w:ascii="Arial" w:hAnsi="Arial" w:cs="Arial"/>
                <w:b/>
                <w:bCs/>
                <w:sz w:val="20"/>
                <w:szCs w:val="20"/>
              </w:rPr>
              <w:t>Anticipado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E5242" w:rsidRPr="009A37BE" w:rsidRDefault="000E5242" w:rsidP="000E52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A37BE">
              <w:rPr>
                <w:rFonts w:ascii="Arial" w:hAnsi="Arial" w:cs="Arial"/>
                <w:sz w:val="20"/>
                <w:szCs w:val="20"/>
              </w:rPr>
              <w:t>17010400+17010500+17010600+17010700+17010900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E5242" w:rsidRPr="00E6476F" w:rsidRDefault="000E5242" w:rsidP="000E5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  <w:p w:rsidR="000E5242" w:rsidRPr="00E6476F" w:rsidRDefault="000E5242" w:rsidP="000E5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 w:rsidRPr="00E6476F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Se agregaron las agrupaciones de estas cuentas.</w:t>
            </w:r>
          </w:p>
          <w:p w:rsidR="000E5242" w:rsidRPr="00E6476F" w:rsidRDefault="000E5242" w:rsidP="000E5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</w:tr>
      <w:tr w:rsidR="000E5242" w:rsidRPr="00E16E21" w:rsidTr="008A2DA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E5242" w:rsidRPr="00E6476F" w:rsidRDefault="000E5242" w:rsidP="000E5242">
            <w:pPr>
              <w:rPr>
                <w:rFonts w:ascii="Arial" w:hAnsi="Arial" w:cs="Arial"/>
                <w:sz w:val="20"/>
                <w:szCs w:val="20"/>
                <w:lang w:val="es-N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E5242" w:rsidRPr="000E5242" w:rsidRDefault="000E5242" w:rsidP="000E5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242">
              <w:rPr>
                <w:rFonts w:ascii="Arial" w:hAnsi="Arial" w:cs="Arial"/>
                <w:sz w:val="20"/>
                <w:szCs w:val="20"/>
              </w:rPr>
              <w:t>188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E5242" w:rsidRPr="000E5242" w:rsidRDefault="000E5242" w:rsidP="000E5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24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E5242" w:rsidRPr="00E6476F" w:rsidRDefault="000E5242" w:rsidP="000E524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Inversiones de Obligaciones Laborales al Retiro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5242" w:rsidRPr="000E5242" w:rsidRDefault="000E5242" w:rsidP="000E5242">
            <w:pPr>
              <w:rPr>
                <w:rFonts w:ascii="Arial" w:hAnsi="Arial" w:cs="Arial"/>
                <w:sz w:val="20"/>
                <w:szCs w:val="20"/>
              </w:rPr>
            </w:pPr>
            <w:r w:rsidRPr="000E5242">
              <w:rPr>
                <w:rFonts w:ascii="Arial" w:hAnsi="Arial" w:cs="Arial"/>
                <w:sz w:val="20"/>
                <w:szCs w:val="20"/>
              </w:rPr>
              <w:t>17040100+17040200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E5242" w:rsidRPr="00C20368" w:rsidRDefault="000E5242" w:rsidP="000E5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</w:tr>
      <w:tr w:rsidR="000E5242" w:rsidRPr="00A03E05" w:rsidTr="008A2DA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E5242" w:rsidRPr="00C20368" w:rsidRDefault="000E5242" w:rsidP="000E5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E5242" w:rsidRPr="000E5242" w:rsidRDefault="000E5242" w:rsidP="000E5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242">
              <w:rPr>
                <w:rFonts w:ascii="Arial" w:hAnsi="Arial" w:cs="Arial"/>
                <w:sz w:val="20"/>
                <w:szCs w:val="20"/>
              </w:rPr>
              <w:t>189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E5242" w:rsidRPr="000E5242" w:rsidRDefault="000E5242" w:rsidP="000E5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524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0E5242" w:rsidRPr="000E5242" w:rsidRDefault="000E5242" w:rsidP="000E5242">
            <w:pPr>
              <w:spacing w:after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52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Cargos </w:t>
            </w:r>
            <w:proofErr w:type="spellStart"/>
            <w:r w:rsidRPr="000E5242">
              <w:rPr>
                <w:rFonts w:ascii="Arial" w:hAnsi="Arial" w:cs="Arial"/>
                <w:b/>
                <w:bCs/>
                <w:sz w:val="20"/>
                <w:szCs w:val="20"/>
              </w:rPr>
              <w:t>Diferidos</w:t>
            </w:r>
            <w:proofErr w:type="spellEnd"/>
            <w:r w:rsidRPr="000E524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0E5242">
              <w:rPr>
                <w:rFonts w:ascii="Arial" w:hAnsi="Arial" w:cs="Arial"/>
                <w:b/>
                <w:bCs/>
                <w:sz w:val="20"/>
                <w:szCs w:val="20"/>
              </w:rPr>
              <w:t>Neto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E5242" w:rsidRPr="000E5242" w:rsidRDefault="000E5242" w:rsidP="000E52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5242">
              <w:rPr>
                <w:rFonts w:ascii="Arial" w:hAnsi="Arial" w:cs="Arial"/>
                <w:sz w:val="20"/>
                <w:szCs w:val="20"/>
              </w:rPr>
              <w:t>(17080100-36010000)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E5242" w:rsidRPr="00C20368" w:rsidRDefault="000E5242" w:rsidP="000E524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 w:rsidRPr="00E6476F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Se agregó la palabra “Neto” y  se incluyeron las agrupaciones de esta cuenta</w:t>
            </w:r>
          </w:p>
        </w:tc>
      </w:tr>
    </w:tbl>
    <w:p w:rsidR="00244A3E" w:rsidRDefault="00244A3E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p w:rsidR="002067AF" w:rsidRDefault="002067AF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p w:rsidR="00F4283B" w:rsidRDefault="00F4283B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p w:rsidR="00F4283B" w:rsidRDefault="00F4283B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p w:rsidR="00F4283B" w:rsidRDefault="00F4283B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p w:rsidR="00F4283B" w:rsidRDefault="00F4283B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p w:rsidR="00F4283B" w:rsidRDefault="00F4283B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tbl>
      <w:tblPr>
        <w:tblW w:w="1289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4820"/>
        <w:gridCol w:w="3260"/>
        <w:gridCol w:w="3118"/>
      </w:tblGrid>
      <w:tr w:rsidR="002067AF" w:rsidRPr="000F78FD" w:rsidTr="00F4283B">
        <w:trPr>
          <w:trHeight w:val="20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67AF" w:rsidRPr="000F78FD" w:rsidRDefault="002067AF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CÓDIGOS DE AGRUPACIO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67AF" w:rsidRPr="000F78FD" w:rsidRDefault="002067AF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ACTIVO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67AF" w:rsidRPr="000F78FD" w:rsidRDefault="002067AF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  <w:t>CÓDIGOS DE AGRUPACIÓN O CUENTAS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67AF" w:rsidRPr="000F78FD" w:rsidRDefault="002067AF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  <w:t>JUSTIFICACION</w:t>
            </w:r>
          </w:p>
        </w:tc>
      </w:tr>
      <w:tr w:rsidR="002067AF" w:rsidRPr="000F78FD" w:rsidTr="00F428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67AF" w:rsidRPr="000F78FD" w:rsidRDefault="0092282D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hyperlink r:id="rId19" w:anchor="RANGE!A4" w:history="1">
              <w:r w:rsidR="002067AF" w:rsidRPr="000F78FD">
                <w:rPr>
                  <w:rFonts w:ascii="Arial" w:eastAsia="Times New Roman" w:hAnsi="Arial" w:cs="Arial"/>
                  <w:b/>
                  <w:bCs/>
                  <w:sz w:val="20"/>
                  <w:szCs w:val="20"/>
                </w:rPr>
                <w:t>1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67AF" w:rsidRPr="000F78FD" w:rsidRDefault="002067AF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067AF" w:rsidRPr="000F78FD" w:rsidRDefault="002067AF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67AF" w:rsidRPr="000F78FD" w:rsidRDefault="002067AF" w:rsidP="004973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067AF" w:rsidRPr="000F78FD" w:rsidRDefault="002067AF" w:rsidP="004973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67AF" w:rsidRPr="000F78FD" w:rsidRDefault="002067AF" w:rsidP="004973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067AF" w:rsidRPr="00E16E21" w:rsidTr="00E4045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2067AF" w:rsidRPr="005C58D0" w:rsidRDefault="002067AF" w:rsidP="00497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8D0">
              <w:rPr>
                <w:rFonts w:ascii="Arial" w:hAnsi="Arial" w:cs="Arial"/>
                <w:sz w:val="20"/>
                <w:szCs w:val="20"/>
              </w:rPr>
              <w:t>186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2067AF" w:rsidRPr="005C58D0" w:rsidRDefault="002067AF" w:rsidP="00497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8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2067AF" w:rsidRPr="005C58D0" w:rsidRDefault="002067AF" w:rsidP="00497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8D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:rsidR="002067AF" w:rsidRPr="005C58D0" w:rsidRDefault="002067AF" w:rsidP="0049731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C58D0">
              <w:rPr>
                <w:rFonts w:ascii="Arial" w:hAnsi="Arial" w:cs="Arial"/>
                <w:b/>
                <w:bCs/>
                <w:sz w:val="20"/>
                <w:szCs w:val="20"/>
              </w:rPr>
              <w:t>OTROS ACTIVOS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67AF" w:rsidRPr="005C58D0" w:rsidRDefault="002067AF" w:rsidP="004973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58D0">
              <w:rPr>
                <w:rFonts w:ascii="Arial" w:hAnsi="Arial" w:cs="Arial"/>
                <w:sz w:val="20"/>
                <w:szCs w:val="20"/>
              </w:rPr>
              <w:t>187+188+189+190+191+192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67AF" w:rsidRPr="00C20368" w:rsidRDefault="002067AF" w:rsidP="004973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</w:tr>
      <w:tr w:rsidR="002067AF" w:rsidRPr="00A03E05" w:rsidTr="00F428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7AF" w:rsidRPr="00C20368" w:rsidRDefault="002067AF" w:rsidP="002067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7AF" w:rsidRPr="002067AF" w:rsidRDefault="002067AF" w:rsidP="00206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7AF"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067AF" w:rsidRPr="002067AF" w:rsidRDefault="002067AF" w:rsidP="00206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7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2067AF" w:rsidRPr="002067AF" w:rsidRDefault="002067AF" w:rsidP="002067AF">
            <w:pPr>
              <w:spacing w:after="7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2067AF">
              <w:rPr>
                <w:rFonts w:ascii="Arial" w:hAnsi="Arial" w:cs="Arial"/>
                <w:b/>
                <w:bCs/>
                <w:sz w:val="20"/>
                <w:szCs w:val="20"/>
              </w:rPr>
              <w:t>Bienes</w:t>
            </w:r>
            <w:proofErr w:type="spellEnd"/>
            <w:r w:rsidRPr="002067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067AF">
              <w:rPr>
                <w:rFonts w:ascii="Arial" w:hAnsi="Arial" w:cs="Arial"/>
                <w:b/>
                <w:bCs/>
                <w:sz w:val="20"/>
                <w:szCs w:val="20"/>
              </w:rPr>
              <w:t>Diversos</w:t>
            </w:r>
            <w:proofErr w:type="spellEnd"/>
            <w:r w:rsidRPr="002067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2067AF">
              <w:rPr>
                <w:rFonts w:ascii="Arial" w:hAnsi="Arial" w:cs="Arial"/>
                <w:b/>
                <w:bCs/>
                <w:sz w:val="20"/>
                <w:szCs w:val="20"/>
              </w:rPr>
              <w:t>Neto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67AF" w:rsidRPr="002067AF" w:rsidRDefault="002067AF" w:rsidP="002067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67AF">
              <w:rPr>
                <w:rFonts w:ascii="Arial" w:hAnsi="Arial" w:cs="Arial"/>
                <w:sz w:val="20"/>
                <w:szCs w:val="20"/>
              </w:rPr>
              <w:t>(17100000-37990000)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067AF" w:rsidRPr="00C20368" w:rsidRDefault="002067AF" w:rsidP="002067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 w:rsidRPr="00E6476F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Se agregó la palabra “Neto” y  se incluyeron las agrupaciones de esta cuenta</w:t>
            </w:r>
          </w:p>
        </w:tc>
      </w:tr>
      <w:tr w:rsidR="002F31B4" w:rsidRPr="00A03E05" w:rsidTr="00F428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F31B4" w:rsidRPr="00E6476F" w:rsidRDefault="002F31B4" w:rsidP="002067AF">
            <w:pPr>
              <w:rPr>
                <w:rFonts w:ascii="Arial" w:hAnsi="Arial" w:cs="Arial"/>
                <w:sz w:val="20"/>
                <w:szCs w:val="20"/>
                <w:lang w:val="es-N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F31B4" w:rsidRPr="002067AF" w:rsidRDefault="002F31B4" w:rsidP="00206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7AF">
              <w:rPr>
                <w:rFonts w:ascii="Arial" w:hAnsi="Arial" w:cs="Arial"/>
                <w:sz w:val="20"/>
                <w:szCs w:val="20"/>
              </w:rPr>
              <w:t>191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F31B4" w:rsidRPr="002067AF" w:rsidRDefault="002F31B4" w:rsidP="00206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7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2F31B4" w:rsidRPr="002067AF" w:rsidRDefault="002F31B4" w:rsidP="002067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2067AF">
              <w:rPr>
                <w:rFonts w:ascii="Arial" w:hAnsi="Arial" w:cs="Arial"/>
                <w:b/>
                <w:bCs/>
                <w:sz w:val="20"/>
                <w:szCs w:val="20"/>
              </w:rPr>
              <w:t>Operaciones</w:t>
            </w:r>
            <w:proofErr w:type="spellEnd"/>
            <w:r w:rsidRPr="002067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067AF">
              <w:rPr>
                <w:rFonts w:ascii="Arial" w:hAnsi="Arial" w:cs="Arial"/>
                <w:b/>
                <w:bCs/>
                <w:sz w:val="20"/>
                <w:szCs w:val="20"/>
              </w:rPr>
              <w:t>Pendientes</w:t>
            </w:r>
            <w:proofErr w:type="spellEnd"/>
            <w:r w:rsidRPr="002067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</w:t>
            </w:r>
            <w:proofErr w:type="spellStart"/>
            <w:r w:rsidRPr="002067AF">
              <w:rPr>
                <w:rFonts w:ascii="Arial" w:hAnsi="Arial" w:cs="Arial"/>
                <w:b/>
                <w:bCs/>
                <w:sz w:val="20"/>
                <w:szCs w:val="20"/>
              </w:rPr>
              <w:t>Imputación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31B4" w:rsidRPr="002067AF" w:rsidRDefault="002F31B4" w:rsidP="002067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67AF">
              <w:rPr>
                <w:rFonts w:ascii="Arial" w:hAnsi="Arial" w:cs="Arial"/>
                <w:sz w:val="20"/>
                <w:szCs w:val="20"/>
              </w:rPr>
              <w:t>17110200+17110300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F31B4" w:rsidRPr="00E6476F" w:rsidRDefault="002F31B4" w:rsidP="0066609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  <w:p w:rsidR="002F31B4" w:rsidRPr="00E6476F" w:rsidRDefault="002F31B4" w:rsidP="0066609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 w:rsidRPr="00E6476F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Se agregaron las agrupaciones de estas cuentas.</w:t>
            </w:r>
          </w:p>
          <w:p w:rsidR="002F31B4" w:rsidRPr="00C20368" w:rsidRDefault="002F31B4" w:rsidP="002067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</w:tr>
      <w:tr w:rsidR="002F31B4" w:rsidRPr="00E16E21" w:rsidTr="00F428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F31B4" w:rsidRPr="00E6476F" w:rsidRDefault="002F31B4" w:rsidP="002067AF">
            <w:pPr>
              <w:rPr>
                <w:rFonts w:ascii="Arial" w:hAnsi="Arial" w:cs="Arial"/>
                <w:sz w:val="20"/>
                <w:szCs w:val="20"/>
                <w:lang w:val="es-N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F31B4" w:rsidRPr="002067AF" w:rsidRDefault="002F31B4" w:rsidP="00206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7AF">
              <w:rPr>
                <w:rFonts w:ascii="Arial" w:hAnsi="Arial" w:cs="Arial"/>
                <w:sz w:val="20"/>
                <w:szCs w:val="20"/>
              </w:rPr>
              <w:t>192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F31B4" w:rsidRPr="002067AF" w:rsidRDefault="002F31B4" w:rsidP="002067A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67A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2F31B4" w:rsidRPr="002067AF" w:rsidRDefault="002F31B4" w:rsidP="002067AF">
            <w:pPr>
              <w:spacing w:after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2067AF">
              <w:rPr>
                <w:rFonts w:ascii="Arial" w:hAnsi="Arial" w:cs="Arial"/>
                <w:b/>
                <w:bCs/>
                <w:sz w:val="20"/>
                <w:szCs w:val="20"/>
              </w:rPr>
              <w:t>Oficina</w:t>
            </w:r>
            <w:proofErr w:type="spellEnd"/>
            <w:r w:rsidRPr="002067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Central y </w:t>
            </w:r>
            <w:proofErr w:type="spellStart"/>
            <w:r w:rsidRPr="002067AF">
              <w:rPr>
                <w:rFonts w:ascii="Arial" w:hAnsi="Arial" w:cs="Arial"/>
                <w:b/>
                <w:bCs/>
                <w:sz w:val="20"/>
                <w:szCs w:val="20"/>
              </w:rPr>
              <w:t>Sucursales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31B4" w:rsidRPr="002067AF" w:rsidRDefault="002F31B4" w:rsidP="002067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067AF">
              <w:rPr>
                <w:rFonts w:ascii="Arial" w:hAnsi="Arial" w:cs="Arial"/>
                <w:sz w:val="20"/>
                <w:szCs w:val="20"/>
              </w:rPr>
              <w:t>17120100+17120200+17120300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31B4" w:rsidRPr="00C20368" w:rsidRDefault="002F31B4" w:rsidP="002067A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</w:tr>
    </w:tbl>
    <w:p w:rsidR="002067AF" w:rsidRDefault="002067AF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p w:rsidR="001974E1" w:rsidRDefault="001974E1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p w:rsidR="00284D41" w:rsidRPr="00284D41" w:rsidRDefault="00284D41" w:rsidP="00284D41">
      <w:pPr>
        <w:pStyle w:val="Prrafodelista"/>
        <w:numPr>
          <w:ilvl w:val="0"/>
          <w:numId w:val="8"/>
        </w:numPr>
        <w:spacing w:after="0" w:line="240" w:lineRule="auto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AGRUPACIONES DEL PASIVO</w:t>
      </w:r>
    </w:p>
    <w:p w:rsidR="001974E1" w:rsidRDefault="001974E1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p w:rsidR="001974E1" w:rsidRDefault="001974E1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tbl>
      <w:tblPr>
        <w:tblW w:w="1289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4820"/>
        <w:gridCol w:w="3260"/>
        <w:gridCol w:w="3118"/>
      </w:tblGrid>
      <w:tr w:rsidR="001974E1" w:rsidRPr="000F78FD" w:rsidTr="00F4283B">
        <w:trPr>
          <w:trHeight w:val="20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4E1" w:rsidRPr="000F78FD" w:rsidRDefault="001974E1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CÓDIGOS DE AGRUPACIO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4E1" w:rsidRPr="000F78FD" w:rsidRDefault="005D47FD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PASIVO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4E1" w:rsidRPr="000F78FD" w:rsidRDefault="001974E1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  <w:t>CÓDIGOS DE AGRUPACIÓN O CUENTAS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74E1" w:rsidRPr="000F78FD" w:rsidRDefault="001974E1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  <w:t>JUSTIFICACION</w:t>
            </w:r>
          </w:p>
        </w:tc>
      </w:tr>
      <w:tr w:rsidR="001974E1" w:rsidRPr="000F78FD" w:rsidTr="00F428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74E1" w:rsidRPr="000F78FD" w:rsidRDefault="0092282D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hyperlink r:id="rId20" w:anchor="RANGE!A4" w:history="1">
              <w:r w:rsidR="001974E1" w:rsidRPr="000F78FD">
                <w:rPr>
                  <w:rFonts w:ascii="Arial" w:eastAsia="Times New Roman" w:hAnsi="Arial" w:cs="Arial"/>
                  <w:b/>
                  <w:bCs/>
                  <w:sz w:val="20"/>
                  <w:szCs w:val="20"/>
                </w:rPr>
                <w:t>1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74E1" w:rsidRPr="000F78FD" w:rsidRDefault="001974E1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74E1" w:rsidRPr="000F78FD" w:rsidRDefault="001974E1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4E1" w:rsidRPr="000F78FD" w:rsidRDefault="001974E1" w:rsidP="004973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4E1" w:rsidRPr="000F78FD" w:rsidRDefault="001974E1" w:rsidP="004973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74E1" w:rsidRPr="000F78FD" w:rsidRDefault="001974E1" w:rsidP="004973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974E1" w:rsidRPr="00F4283B" w:rsidTr="00E4045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1974E1" w:rsidRPr="005C58D0" w:rsidRDefault="00F4283B" w:rsidP="00497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1759"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1974E1" w:rsidRPr="005C58D0" w:rsidRDefault="001974E1" w:rsidP="00497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1974E1" w:rsidRPr="005C58D0" w:rsidRDefault="001974E1" w:rsidP="00497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:rsidR="001974E1" w:rsidRPr="00F4283B" w:rsidRDefault="00F4283B" w:rsidP="00497311">
            <w:pPr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PASIVOS FINANCIEROS A COSTO AMORTIZADO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74E1" w:rsidRPr="00F4283B" w:rsidRDefault="00F4283B" w:rsidP="00497311">
            <w:pPr>
              <w:jc w:val="both"/>
              <w:rPr>
                <w:rFonts w:ascii="Arial" w:hAnsi="Arial" w:cs="Arial"/>
                <w:sz w:val="20"/>
                <w:szCs w:val="20"/>
                <w:lang w:val="es-NI"/>
              </w:rPr>
            </w:pPr>
            <w:r w:rsidRPr="00891759">
              <w:rPr>
                <w:rFonts w:ascii="Arial" w:hAnsi="Arial" w:cs="Arial"/>
                <w:sz w:val="20"/>
                <w:szCs w:val="20"/>
              </w:rPr>
              <w:t>211+217+218+219+220+221+225+226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974E1" w:rsidRPr="00C20368" w:rsidRDefault="001974E1" w:rsidP="004973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</w:tr>
      <w:tr w:rsidR="00891759" w:rsidRPr="00E16E21" w:rsidTr="00F428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1759" w:rsidRPr="00C20368" w:rsidRDefault="00891759" w:rsidP="008917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1759" w:rsidRPr="00891759" w:rsidRDefault="00891759" w:rsidP="00891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1759">
              <w:rPr>
                <w:rFonts w:ascii="Arial" w:hAnsi="Arial" w:cs="Arial"/>
                <w:sz w:val="20"/>
                <w:szCs w:val="20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1759" w:rsidRPr="00891759" w:rsidRDefault="00891759" w:rsidP="00891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175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91759" w:rsidRPr="00891759" w:rsidRDefault="00891759" w:rsidP="0089175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91759">
              <w:rPr>
                <w:rFonts w:ascii="Arial" w:hAnsi="Arial" w:cs="Arial"/>
                <w:b/>
                <w:bCs/>
                <w:sz w:val="20"/>
                <w:szCs w:val="20"/>
              </w:rPr>
              <w:t>Obligaciones</w:t>
            </w:r>
            <w:proofErr w:type="spellEnd"/>
            <w:r w:rsidRPr="008917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con el </w:t>
            </w:r>
            <w:proofErr w:type="spellStart"/>
            <w:r w:rsidRPr="00891759">
              <w:rPr>
                <w:rFonts w:ascii="Arial" w:hAnsi="Arial" w:cs="Arial"/>
                <w:b/>
                <w:bCs/>
                <w:sz w:val="20"/>
                <w:szCs w:val="20"/>
              </w:rPr>
              <w:t>Público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1759" w:rsidRPr="00891759" w:rsidRDefault="00891759" w:rsidP="00891759">
            <w:pPr>
              <w:rPr>
                <w:rFonts w:ascii="Arial" w:hAnsi="Arial" w:cs="Arial"/>
                <w:sz w:val="20"/>
                <w:szCs w:val="20"/>
              </w:rPr>
            </w:pPr>
            <w:r w:rsidRPr="00891759">
              <w:rPr>
                <w:rFonts w:ascii="Arial" w:hAnsi="Arial" w:cs="Arial"/>
                <w:sz w:val="20"/>
                <w:szCs w:val="20"/>
              </w:rPr>
              <w:t>212+213+214+215+216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1759" w:rsidRPr="00C20368" w:rsidRDefault="00891759" w:rsidP="008917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</w:tr>
      <w:tr w:rsidR="00891759" w:rsidRPr="00E16E21" w:rsidTr="00F428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1759" w:rsidRPr="00C20368" w:rsidRDefault="00891759" w:rsidP="008917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1759" w:rsidRPr="00891759" w:rsidRDefault="00891759" w:rsidP="00891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175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1759" w:rsidRPr="00891759" w:rsidRDefault="00891759" w:rsidP="00891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175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91759" w:rsidRPr="00891759" w:rsidRDefault="00891759" w:rsidP="0089175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891759">
              <w:rPr>
                <w:rFonts w:ascii="Arial" w:hAnsi="Arial" w:cs="Arial"/>
                <w:b/>
                <w:bCs/>
                <w:sz w:val="20"/>
                <w:szCs w:val="20"/>
              </w:rPr>
              <w:t>Moneda</w:t>
            </w:r>
            <w:proofErr w:type="spellEnd"/>
            <w:r w:rsidRPr="0089175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Nacional y </w:t>
            </w:r>
            <w:proofErr w:type="spellStart"/>
            <w:r w:rsidRPr="00891759">
              <w:rPr>
                <w:rFonts w:ascii="Arial" w:hAnsi="Arial" w:cs="Arial"/>
                <w:b/>
                <w:bCs/>
                <w:sz w:val="20"/>
                <w:szCs w:val="20"/>
              </w:rPr>
              <w:t>Extranjera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1759" w:rsidRPr="00891759" w:rsidRDefault="00891759" w:rsidP="00891759">
            <w:pPr>
              <w:rPr>
                <w:rFonts w:ascii="Arial" w:hAnsi="Arial" w:cs="Arial"/>
                <w:sz w:val="20"/>
                <w:szCs w:val="20"/>
              </w:rPr>
            </w:pPr>
            <w:r w:rsidRPr="0089175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1759" w:rsidRPr="00C20368" w:rsidRDefault="00891759" w:rsidP="008917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</w:tr>
      <w:tr w:rsidR="00891759" w:rsidRPr="00A03E05" w:rsidTr="00F4283B">
        <w:trPr>
          <w:trHeight w:val="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1759" w:rsidRPr="00C20368" w:rsidRDefault="00891759" w:rsidP="008917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1759" w:rsidRPr="00891759" w:rsidRDefault="00891759" w:rsidP="00891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175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1759" w:rsidRPr="00891759" w:rsidRDefault="00891759" w:rsidP="00891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1759">
              <w:rPr>
                <w:rFonts w:ascii="Arial" w:hAnsi="Arial" w:cs="Arial"/>
                <w:sz w:val="20"/>
                <w:szCs w:val="20"/>
              </w:rPr>
              <w:t>212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91759" w:rsidRPr="00891759" w:rsidRDefault="00891759" w:rsidP="00891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91759">
              <w:rPr>
                <w:rFonts w:ascii="Arial" w:hAnsi="Arial" w:cs="Arial"/>
                <w:sz w:val="20"/>
                <w:szCs w:val="20"/>
              </w:rPr>
              <w:t>Depósitos</w:t>
            </w:r>
            <w:proofErr w:type="spellEnd"/>
            <w:r w:rsidRPr="00891759">
              <w:rPr>
                <w:rFonts w:ascii="Arial" w:hAnsi="Arial" w:cs="Arial"/>
                <w:sz w:val="20"/>
                <w:szCs w:val="20"/>
              </w:rPr>
              <w:t xml:space="preserve"> a la Vista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1759" w:rsidRPr="00891759" w:rsidRDefault="003C3D33" w:rsidP="00C869D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3D33">
              <w:rPr>
                <w:rFonts w:ascii="Arial" w:hAnsi="Arial" w:cs="Arial"/>
                <w:sz w:val="20"/>
                <w:szCs w:val="20"/>
              </w:rPr>
              <w:t>21010101+21010102+21010200+21010900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1759" w:rsidRPr="00C20368" w:rsidRDefault="00891759" w:rsidP="003B6F6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NI"/>
              </w:rPr>
              <w:t xml:space="preserve">Se incluyeron </w:t>
            </w:r>
            <w:r w:rsidRPr="00053BE1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hasta el nivel de sub subcuenta</w:t>
            </w:r>
            <w:r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s</w:t>
            </w:r>
            <w:r w:rsidRPr="00053BE1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 xml:space="preserve"> en </w:t>
            </w:r>
            <w:r w:rsidR="003B6F6B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esta cuenta.</w:t>
            </w:r>
          </w:p>
        </w:tc>
      </w:tr>
      <w:tr w:rsidR="00891759" w:rsidRPr="00A03E05" w:rsidTr="00F428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1759" w:rsidRPr="00E6476F" w:rsidRDefault="00891759" w:rsidP="00891759">
            <w:pPr>
              <w:rPr>
                <w:rFonts w:ascii="Arial" w:hAnsi="Arial" w:cs="Arial"/>
                <w:sz w:val="20"/>
                <w:szCs w:val="20"/>
                <w:lang w:val="es-N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1759" w:rsidRPr="00E6476F" w:rsidRDefault="00891759" w:rsidP="00891759">
            <w:pPr>
              <w:jc w:val="center"/>
              <w:rPr>
                <w:rFonts w:ascii="Arial" w:hAnsi="Arial" w:cs="Arial"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sz w:val="20"/>
                <w:szCs w:val="20"/>
                <w:lang w:val="es-NI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1759" w:rsidRPr="00891759" w:rsidRDefault="00891759" w:rsidP="008917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1759">
              <w:rPr>
                <w:rFonts w:ascii="Arial" w:hAnsi="Arial" w:cs="Arial"/>
                <w:sz w:val="20"/>
                <w:szCs w:val="20"/>
              </w:rPr>
              <w:t>214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91759" w:rsidRPr="00891759" w:rsidRDefault="00891759" w:rsidP="00891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91759">
              <w:rPr>
                <w:rFonts w:ascii="Arial" w:hAnsi="Arial" w:cs="Arial"/>
                <w:sz w:val="20"/>
                <w:szCs w:val="20"/>
              </w:rPr>
              <w:t>Depósitos</w:t>
            </w:r>
            <w:proofErr w:type="spellEnd"/>
            <w:r w:rsidRPr="00891759">
              <w:rPr>
                <w:rFonts w:ascii="Arial" w:hAnsi="Arial" w:cs="Arial"/>
                <w:sz w:val="20"/>
                <w:szCs w:val="20"/>
              </w:rPr>
              <w:t xml:space="preserve"> a </w:t>
            </w:r>
            <w:proofErr w:type="spellStart"/>
            <w:r w:rsidRPr="00891759">
              <w:rPr>
                <w:rFonts w:ascii="Arial" w:hAnsi="Arial" w:cs="Arial"/>
                <w:sz w:val="20"/>
                <w:szCs w:val="20"/>
              </w:rPr>
              <w:t>Plazo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1759" w:rsidRPr="00891759" w:rsidRDefault="00056E51" w:rsidP="00891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21030101+21030102+21030201</w:t>
            </w:r>
            <w:r w:rsidR="00891759" w:rsidRPr="00891759">
              <w:rPr>
                <w:rFonts w:ascii="Arial" w:hAnsi="Arial" w:cs="Arial"/>
                <w:sz w:val="20"/>
                <w:szCs w:val="20"/>
              </w:rPr>
              <w:t>+21030202 21030301+21030302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1759" w:rsidRPr="00C20368" w:rsidRDefault="0018412A" w:rsidP="0089175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NI"/>
              </w:rPr>
              <w:t xml:space="preserve">Se incluyeron </w:t>
            </w:r>
            <w:r w:rsidRPr="00053BE1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hasta el nivel de sub subcuenta</w:t>
            </w:r>
            <w:r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s</w:t>
            </w:r>
            <w:r w:rsidRPr="00053BE1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 xml:space="preserve"> en </w:t>
            </w:r>
            <w:r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esta cuenta</w:t>
            </w:r>
          </w:p>
        </w:tc>
      </w:tr>
    </w:tbl>
    <w:p w:rsidR="00402282" w:rsidRDefault="00402282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p w:rsidR="003C3D33" w:rsidRDefault="003C3D33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p w:rsidR="00E6476F" w:rsidRDefault="00E6476F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p w:rsidR="00CF6277" w:rsidRDefault="00CF6277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p w:rsidR="00CF6277" w:rsidRDefault="00CF6277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tbl>
      <w:tblPr>
        <w:tblW w:w="1289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103"/>
        <w:gridCol w:w="3260"/>
        <w:gridCol w:w="2835"/>
      </w:tblGrid>
      <w:tr w:rsidR="00402282" w:rsidRPr="000F78FD" w:rsidTr="00C869D7">
        <w:trPr>
          <w:trHeight w:val="20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2282" w:rsidRPr="000F78FD" w:rsidRDefault="00402282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CÓDIGOS DE AGRUPACIO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2282" w:rsidRPr="000F78FD" w:rsidRDefault="005D47FD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PASIVO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2282" w:rsidRPr="000F78FD" w:rsidRDefault="00402282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  <w:t>CÓDIGOS DE AGRUPACIÓN O CUENTAS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282" w:rsidRPr="000F78FD" w:rsidRDefault="00402282" w:rsidP="004973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  <w:t>JUSTIFICACION</w:t>
            </w:r>
          </w:p>
        </w:tc>
      </w:tr>
      <w:tr w:rsidR="00402282" w:rsidRPr="000F78FD" w:rsidTr="00C869D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02282" w:rsidRPr="000F78FD" w:rsidRDefault="0092282D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hyperlink r:id="rId21" w:anchor="RANGE!A4" w:history="1">
              <w:r w:rsidR="00402282" w:rsidRPr="000F78FD">
                <w:rPr>
                  <w:rFonts w:ascii="Arial" w:eastAsia="Times New Roman" w:hAnsi="Arial" w:cs="Arial"/>
                  <w:b/>
                  <w:bCs/>
                  <w:sz w:val="20"/>
                  <w:szCs w:val="20"/>
                </w:rPr>
                <w:t>1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02282" w:rsidRPr="000F78FD" w:rsidRDefault="00402282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02282" w:rsidRPr="000F78FD" w:rsidRDefault="00402282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2282" w:rsidRPr="000F78FD" w:rsidRDefault="00402282" w:rsidP="004973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2282" w:rsidRPr="000F78FD" w:rsidRDefault="00402282" w:rsidP="004973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02282" w:rsidRPr="000F78FD" w:rsidRDefault="00402282" w:rsidP="0049731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15" w:rsidRPr="00A03E05" w:rsidTr="00C869D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891759" w:rsidRDefault="00785315" w:rsidP="00402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891759" w:rsidRDefault="00785315" w:rsidP="0040228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402282" w:rsidRDefault="00785315" w:rsidP="00402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282">
              <w:rPr>
                <w:rFonts w:ascii="Arial" w:hAnsi="Arial" w:cs="Arial"/>
                <w:sz w:val="20"/>
                <w:szCs w:val="20"/>
              </w:rPr>
              <w:t>216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85315" w:rsidRPr="00E6476F" w:rsidRDefault="00785315" w:rsidP="0040228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Intereses por Pagar sobre Obligaciones con el Público por Depósitos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315" w:rsidRPr="00402282" w:rsidRDefault="00785315" w:rsidP="00402282">
            <w:pPr>
              <w:rPr>
                <w:rFonts w:ascii="Arial" w:hAnsi="Arial" w:cs="Arial"/>
                <w:sz w:val="20"/>
                <w:szCs w:val="20"/>
              </w:rPr>
            </w:pPr>
            <w:r w:rsidRPr="00402282">
              <w:rPr>
                <w:rFonts w:ascii="Arial" w:hAnsi="Arial" w:cs="Arial"/>
                <w:sz w:val="20"/>
                <w:szCs w:val="20"/>
              </w:rPr>
              <w:t>21080100+21080200+21080300+21080400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85315" w:rsidRPr="00E6476F" w:rsidRDefault="00785315" w:rsidP="004022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  <w:p w:rsidR="00785315" w:rsidRPr="00E6476F" w:rsidRDefault="00785315" w:rsidP="004022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  <w:p w:rsidR="00785315" w:rsidRPr="00E6476F" w:rsidRDefault="00785315" w:rsidP="004022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  <w:p w:rsidR="00785315" w:rsidRPr="00E6476F" w:rsidRDefault="00785315" w:rsidP="004022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  <w:p w:rsidR="00785315" w:rsidRPr="00C20368" w:rsidRDefault="00785315" w:rsidP="0040228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 w:rsidRPr="00E6476F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Se agregaron las agrupaciones de estas cuentas</w:t>
            </w:r>
          </w:p>
        </w:tc>
      </w:tr>
      <w:tr w:rsidR="00785315" w:rsidRPr="00E16E21" w:rsidTr="00C869D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E6476F" w:rsidRDefault="00785315" w:rsidP="00497311">
            <w:pPr>
              <w:rPr>
                <w:rFonts w:ascii="Arial" w:hAnsi="Arial" w:cs="Arial"/>
                <w:sz w:val="20"/>
                <w:szCs w:val="20"/>
                <w:lang w:val="es-N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497311" w:rsidRDefault="00785315" w:rsidP="00497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311">
              <w:rPr>
                <w:rFonts w:ascii="Arial" w:hAnsi="Arial" w:cs="Arial"/>
                <w:sz w:val="20"/>
                <w:szCs w:val="20"/>
              </w:rPr>
              <w:t>217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497311" w:rsidRDefault="00785315" w:rsidP="00497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31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85315" w:rsidRPr="00E6476F" w:rsidRDefault="00785315" w:rsidP="0049731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Otras Obligaciones Diversas con el Público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315" w:rsidRPr="00497311" w:rsidRDefault="00785315" w:rsidP="00497311">
            <w:pPr>
              <w:rPr>
                <w:rFonts w:ascii="Arial" w:hAnsi="Arial" w:cs="Arial"/>
                <w:sz w:val="20"/>
                <w:szCs w:val="20"/>
              </w:rPr>
            </w:pPr>
            <w:r w:rsidRPr="00497311">
              <w:rPr>
                <w:rFonts w:ascii="Arial" w:hAnsi="Arial" w:cs="Arial"/>
                <w:sz w:val="20"/>
                <w:szCs w:val="20"/>
              </w:rPr>
              <w:t>21050000+21070000+21080500+21080700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85315" w:rsidRPr="00C20368" w:rsidRDefault="00785315" w:rsidP="0049731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</w:tr>
      <w:tr w:rsidR="00785315" w:rsidRPr="00E16E21" w:rsidTr="00C869D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C20368" w:rsidRDefault="00785315" w:rsidP="00B54A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B54A1B" w:rsidRDefault="00785315" w:rsidP="00B54A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4A1B">
              <w:rPr>
                <w:rFonts w:ascii="Arial" w:hAnsi="Arial" w:cs="Arial"/>
                <w:sz w:val="20"/>
                <w:szCs w:val="20"/>
              </w:rPr>
              <w:t>218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B54A1B" w:rsidRDefault="00785315" w:rsidP="00B54A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4A1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85315" w:rsidRPr="00E6476F" w:rsidRDefault="00785315" w:rsidP="00B54A1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Obligaciones por Depósitos de Instituciones  Financieras y de Organismos Internacionales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315" w:rsidRPr="00B54A1B" w:rsidRDefault="00785315" w:rsidP="00B54A1B">
            <w:pPr>
              <w:rPr>
                <w:rFonts w:ascii="Arial" w:hAnsi="Arial" w:cs="Arial"/>
                <w:sz w:val="20"/>
                <w:szCs w:val="20"/>
              </w:rPr>
            </w:pPr>
            <w:r w:rsidRPr="00B54A1B">
              <w:rPr>
                <w:rFonts w:ascii="Arial" w:hAnsi="Arial" w:cs="Arial"/>
                <w:sz w:val="20"/>
                <w:szCs w:val="20"/>
              </w:rPr>
              <w:t>22010100+22010200+22010300+22050100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85315" w:rsidRPr="00C20368" w:rsidRDefault="00785315" w:rsidP="00B54A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</w:tr>
      <w:tr w:rsidR="00785315" w:rsidRPr="00E16E21" w:rsidTr="00C869D7">
        <w:trPr>
          <w:trHeight w:val="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C20368" w:rsidRDefault="00785315" w:rsidP="006C25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6C2508" w:rsidRDefault="00785315" w:rsidP="006C2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508">
              <w:rPr>
                <w:rFonts w:ascii="Arial" w:hAnsi="Arial" w:cs="Arial"/>
                <w:sz w:val="20"/>
                <w:szCs w:val="20"/>
              </w:rPr>
              <w:t>219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6C2508" w:rsidRDefault="00785315" w:rsidP="006C2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50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85315" w:rsidRPr="00E6476F" w:rsidRDefault="00785315" w:rsidP="006C250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Obligaciones por Emisión de Deuda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315" w:rsidRPr="006C2508" w:rsidRDefault="00785315" w:rsidP="006C2508">
            <w:pPr>
              <w:rPr>
                <w:rFonts w:ascii="Arial" w:hAnsi="Arial" w:cs="Arial"/>
                <w:sz w:val="20"/>
                <w:szCs w:val="20"/>
              </w:rPr>
            </w:pPr>
            <w:r w:rsidRPr="006C2508">
              <w:rPr>
                <w:rFonts w:ascii="Arial" w:hAnsi="Arial" w:cs="Arial"/>
                <w:sz w:val="20"/>
                <w:szCs w:val="20"/>
              </w:rPr>
              <w:t>21060100+21060200+21060300+21080600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85315" w:rsidRPr="00C20368" w:rsidRDefault="00785315" w:rsidP="006C25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</w:tr>
      <w:tr w:rsidR="00785315" w:rsidRPr="00E16E21" w:rsidTr="00C869D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C20368" w:rsidRDefault="00785315" w:rsidP="006C250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6C2508" w:rsidRDefault="00785315" w:rsidP="006C2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508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6C2508" w:rsidRDefault="00785315" w:rsidP="006C25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50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85315" w:rsidRPr="00E6476F" w:rsidRDefault="00785315" w:rsidP="006C250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Pasivos por Operaciones de Reporto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315" w:rsidRPr="006C2508" w:rsidRDefault="00785315" w:rsidP="006C2508">
            <w:pPr>
              <w:rPr>
                <w:rFonts w:ascii="Arial" w:hAnsi="Arial" w:cs="Arial"/>
                <w:sz w:val="20"/>
                <w:szCs w:val="20"/>
              </w:rPr>
            </w:pPr>
            <w:r w:rsidRPr="006C2508">
              <w:rPr>
                <w:rFonts w:ascii="Arial" w:hAnsi="Arial" w:cs="Arial"/>
                <w:sz w:val="20"/>
                <w:szCs w:val="20"/>
              </w:rPr>
              <w:t>24020000+24040000+24060000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315" w:rsidRPr="00C20368" w:rsidRDefault="00785315" w:rsidP="006C250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</w:tr>
      <w:tr w:rsidR="00056E51" w:rsidRPr="00E16E21" w:rsidTr="00C869D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</w:tcPr>
          <w:p w:rsidR="00056E51" w:rsidRPr="00056E51" w:rsidRDefault="00056E51" w:rsidP="00056E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E5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</w:tcPr>
          <w:p w:rsidR="00056E51" w:rsidRPr="00056E51" w:rsidRDefault="00056E51" w:rsidP="00056E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E51">
              <w:rPr>
                <w:rFonts w:ascii="Arial" w:hAnsi="Arial" w:cs="Arial"/>
                <w:sz w:val="20"/>
                <w:szCs w:val="20"/>
              </w:rPr>
              <w:t>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</w:tcPr>
          <w:p w:rsidR="00056E51" w:rsidRPr="00056E51" w:rsidRDefault="00056E51" w:rsidP="00056E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E5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:rsidR="00056E51" w:rsidRPr="00E6476F" w:rsidRDefault="00056E51" w:rsidP="00056E5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Obligaciones con Instituciones Financieras y por Otros Financiamientos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6E51" w:rsidRPr="00056E51" w:rsidRDefault="00056E51" w:rsidP="00056E51">
            <w:pPr>
              <w:rPr>
                <w:rFonts w:ascii="Arial" w:hAnsi="Arial" w:cs="Arial"/>
                <w:sz w:val="20"/>
                <w:szCs w:val="20"/>
              </w:rPr>
            </w:pPr>
            <w:r w:rsidRPr="00056E51">
              <w:rPr>
                <w:rFonts w:ascii="Arial" w:hAnsi="Arial" w:cs="Arial"/>
                <w:sz w:val="20"/>
                <w:szCs w:val="20"/>
              </w:rPr>
              <w:t>222+223+224+238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056E51" w:rsidRPr="00056E51" w:rsidRDefault="00056E51" w:rsidP="00056E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5315" w:rsidRPr="00A03E05" w:rsidTr="00C869D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056E51" w:rsidRDefault="00785315" w:rsidP="00056E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E5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056E51" w:rsidRDefault="00785315" w:rsidP="00056E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E5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056E51" w:rsidRDefault="00785315" w:rsidP="00056E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E51">
              <w:rPr>
                <w:rFonts w:ascii="Arial" w:hAnsi="Arial" w:cs="Arial"/>
                <w:sz w:val="20"/>
                <w:szCs w:val="20"/>
              </w:rPr>
              <w:t>222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85315" w:rsidRPr="00E6476F" w:rsidRDefault="00785315" w:rsidP="00056E5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Obligaciones con Instituciones Financieras y por Otros Financiamientos a Plazo Hasta un Año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315" w:rsidRPr="00056E51" w:rsidRDefault="00785315" w:rsidP="00056E51">
            <w:pPr>
              <w:rPr>
                <w:rFonts w:ascii="Arial" w:hAnsi="Arial" w:cs="Arial"/>
                <w:sz w:val="20"/>
                <w:szCs w:val="20"/>
              </w:rPr>
            </w:pPr>
            <w:r w:rsidRPr="00056E51">
              <w:rPr>
                <w:rFonts w:ascii="Arial" w:hAnsi="Arial" w:cs="Arial"/>
                <w:sz w:val="20"/>
                <w:szCs w:val="20"/>
              </w:rPr>
              <w:t>22020100+22020200+22020300+22020600+22020700+22020800+22020900+22021000+22021100+22021200+22021300+22021400+22021500+22029900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85315" w:rsidRPr="00E6476F" w:rsidRDefault="00785315" w:rsidP="0078531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  <w:p w:rsidR="00785315" w:rsidRPr="00E6476F" w:rsidRDefault="00785315" w:rsidP="0078531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  <w:p w:rsidR="00785315" w:rsidRPr="00E6476F" w:rsidRDefault="00785315" w:rsidP="0078531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  <w:p w:rsidR="00785315" w:rsidRPr="00E6476F" w:rsidRDefault="00785315" w:rsidP="0078531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  <w:p w:rsidR="00785315" w:rsidRPr="00E6476F" w:rsidRDefault="00785315" w:rsidP="00785315">
            <w:pPr>
              <w:jc w:val="both"/>
              <w:rPr>
                <w:rFonts w:ascii="Arial" w:hAnsi="Arial" w:cs="Arial"/>
                <w:sz w:val="20"/>
                <w:szCs w:val="20"/>
                <w:lang w:val="es-NI"/>
              </w:rPr>
            </w:pPr>
            <w:r w:rsidRPr="00E6476F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Se agregaron las agrupaciones de estas cuentas</w:t>
            </w:r>
            <w:r w:rsidRPr="00E6476F">
              <w:rPr>
                <w:rFonts w:ascii="Arial" w:hAnsi="Arial" w:cs="Arial"/>
                <w:sz w:val="20"/>
                <w:szCs w:val="20"/>
                <w:lang w:val="es-NI"/>
              </w:rPr>
              <w:t> </w:t>
            </w:r>
          </w:p>
        </w:tc>
      </w:tr>
      <w:tr w:rsidR="00785315" w:rsidRPr="00E16E21" w:rsidTr="00C869D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E6476F" w:rsidRDefault="00785315" w:rsidP="00056E51">
            <w:pPr>
              <w:jc w:val="center"/>
              <w:rPr>
                <w:rFonts w:ascii="Arial" w:hAnsi="Arial" w:cs="Arial"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sz w:val="20"/>
                <w:szCs w:val="20"/>
                <w:lang w:val="es-NI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E6476F" w:rsidRDefault="00785315" w:rsidP="00056E51">
            <w:pPr>
              <w:jc w:val="center"/>
              <w:rPr>
                <w:rFonts w:ascii="Arial" w:hAnsi="Arial" w:cs="Arial"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sz w:val="20"/>
                <w:szCs w:val="20"/>
                <w:lang w:val="es-NI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056E51" w:rsidRDefault="00785315" w:rsidP="00056E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E51">
              <w:rPr>
                <w:rFonts w:ascii="Arial" w:hAnsi="Arial" w:cs="Arial"/>
                <w:sz w:val="20"/>
                <w:szCs w:val="20"/>
              </w:rPr>
              <w:t>223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85315" w:rsidRPr="00E6476F" w:rsidRDefault="00785315" w:rsidP="00056E5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Obligaciones con Instituciones Financieras y por Otros Financiamientos a Plazo Mayor a un Año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315" w:rsidRPr="00056E51" w:rsidRDefault="00785315" w:rsidP="00056E51">
            <w:pPr>
              <w:rPr>
                <w:rFonts w:ascii="Arial" w:hAnsi="Arial" w:cs="Arial"/>
                <w:sz w:val="20"/>
                <w:szCs w:val="20"/>
              </w:rPr>
            </w:pPr>
            <w:r w:rsidRPr="00056E51">
              <w:rPr>
                <w:rFonts w:ascii="Arial" w:hAnsi="Arial" w:cs="Arial"/>
                <w:sz w:val="20"/>
                <w:szCs w:val="20"/>
              </w:rPr>
              <w:t>22030300+22030600+22030700+22030800+22030900+22031000+22031100+22031200+22031300+22031400+22031500+22039900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85315" w:rsidRPr="00C20368" w:rsidRDefault="00785315" w:rsidP="0078531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</w:tr>
      <w:tr w:rsidR="00785315" w:rsidRPr="00E16E21" w:rsidTr="00C869D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22227C" w:rsidRDefault="00785315" w:rsidP="002222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22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22227C" w:rsidRDefault="00785315" w:rsidP="002222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22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22227C" w:rsidRDefault="00785315" w:rsidP="002222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227C">
              <w:rPr>
                <w:rFonts w:ascii="Arial" w:hAnsi="Arial" w:cs="Arial"/>
                <w:sz w:val="20"/>
                <w:szCs w:val="20"/>
              </w:rPr>
              <w:t>224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85315" w:rsidRPr="00E6476F" w:rsidRDefault="00785315" w:rsidP="0022227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Intereses por Pagar sobre Obligaciones con Instituciones Financieras y por Otros Financiamientos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315" w:rsidRPr="0022227C" w:rsidRDefault="00785315" w:rsidP="0022227C">
            <w:pPr>
              <w:rPr>
                <w:rFonts w:ascii="Arial" w:hAnsi="Arial" w:cs="Arial"/>
                <w:sz w:val="20"/>
                <w:szCs w:val="20"/>
              </w:rPr>
            </w:pPr>
            <w:r w:rsidRPr="0022227C">
              <w:rPr>
                <w:rFonts w:ascii="Arial" w:hAnsi="Arial" w:cs="Arial"/>
                <w:sz w:val="20"/>
                <w:szCs w:val="20"/>
              </w:rPr>
              <w:t>22050200+22050300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315" w:rsidRPr="00C20368" w:rsidRDefault="00785315" w:rsidP="0022227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</w:tr>
    </w:tbl>
    <w:p w:rsidR="00402282" w:rsidRDefault="00402282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p w:rsidR="007E6309" w:rsidRDefault="007E6309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p w:rsidR="007E6309" w:rsidRDefault="007E6309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p w:rsidR="00923FCC" w:rsidRDefault="00923FCC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p w:rsidR="00923FCC" w:rsidRDefault="00923FCC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tbl>
      <w:tblPr>
        <w:tblW w:w="1289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103"/>
        <w:gridCol w:w="2977"/>
        <w:gridCol w:w="3118"/>
      </w:tblGrid>
      <w:tr w:rsidR="007F0D76" w:rsidRPr="000F78FD" w:rsidTr="00F4283B">
        <w:trPr>
          <w:trHeight w:val="20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D76" w:rsidRPr="000F78FD" w:rsidRDefault="007F0D76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CÓDIGOS DE AGRUPACIO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D76" w:rsidRPr="000F78FD" w:rsidRDefault="005D47FD" w:rsidP="00A466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PASIVO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D76" w:rsidRPr="000F78FD" w:rsidRDefault="007F0D76" w:rsidP="00A466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  <w:t>CÓDIGOS DE AGRUPACIÓN O CUENTAS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0D76" w:rsidRPr="000F78FD" w:rsidRDefault="007F0D76" w:rsidP="00A466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  <w:t>JUSTIFICACION</w:t>
            </w:r>
          </w:p>
        </w:tc>
      </w:tr>
      <w:tr w:rsidR="007F0D76" w:rsidRPr="000F78FD" w:rsidTr="00F428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F0D76" w:rsidRPr="000F78FD" w:rsidRDefault="0092282D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hyperlink r:id="rId22" w:anchor="RANGE!A4" w:history="1">
              <w:r w:rsidR="007F0D76" w:rsidRPr="000F78FD">
                <w:rPr>
                  <w:rFonts w:ascii="Arial" w:eastAsia="Times New Roman" w:hAnsi="Arial" w:cs="Arial"/>
                  <w:b/>
                  <w:bCs/>
                  <w:sz w:val="20"/>
                  <w:szCs w:val="20"/>
                </w:rPr>
                <w:t>1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F0D76" w:rsidRPr="000F78FD" w:rsidRDefault="007F0D76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F0D76" w:rsidRPr="000F78FD" w:rsidRDefault="007F0D76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D76" w:rsidRPr="000F78FD" w:rsidRDefault="007F0D76" w:rsidP="00A46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0D76" w:rsidRPr="000F78FD" w:rsidRDefault="007F0D76" w:rsidP="00A46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0D76" w:rsidRPr="000F78FD" w:rsidRDefault="007F0D76" w:rsidP="00A46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85315" w:rsidRPr="00A03E05" w:rsidTr="00F428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9D581B" w:rsidRDefault="00785315" w:rsidP="009D58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81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9D581B" w:rsidRDefault="00785315" w:rsidP="009D58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81B">
              <w:rPr>
                <w:rFonts w:ascii="Arial" w:hAnsi="Arial" w:cs="Arial"/>
                <w:sz w:val="20"/>
                <w:szCs w:val="20"/>
              </w:rPr>
              <w:t>225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9D581B" w:rsidRDefault="00785315" w:rsidP="009D58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81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85315" w:rsidRPr="00E6476F" w:rsidRDefault="00785315" w:rsidP="009D581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Obligaciones con el Banco Central de Nicaragua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315" w:rsidRPr="009D581B" w:rsidRDefault="00785315" w:rsidP="009D581B">
            <w:pPr>
              <w:rPr>
                <w:rFonts w:ascii="Arial" w:hAnsi="Arial" w:cs="Arial"/>
                <w:sz w:val="20"/>
                <w:szCs w:val="20"/>
              </w:rPr>
            </w:pPr>
            <w:r w:rsidRPr="009D581B">
              <w:rPr>
                <w:rFonts w:ascii="Arial" w:hAnsi="Arial" w:cs="Arial"/>
                <w:sz w:val="20"/>
                <w:szCs w:val="20"/>
              </w:rPr>
              <w:t>23010000+23020000+23030000+23040000+23050000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C6B1E" w:rsidRPr="00E6476F" w:rsidRDefault="000C6B1E" w:rsidP="009D58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  <w:p w:rsidR="00785315" w:rsidRPr="00C20368" w:rsidRDefault="00785315" w:rsidP="009D58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 w:rsidRPr="00E6476F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Se agregaron las agrupaciones de estas cuentas</w:t>
            </w:r>
          </w:p>
        </w:tc>
      </w:tr>
      <w:tr w:rsidR="00785315" w:rsidRPr="00E16E21" w:rsidTr="00F428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E6476F" w:rsidRDefault="00785315" w:rsidP="009D581B">
            <w:pPr>
              <w:jc w:val="center"/>
              <w:rPr>
                <w:rFonts w:ascii="Arial" w:hAnsi="Arial" w:cs="Arial"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sz w:val="20"/>
                <w:szCs w:val="20"/>
                <w:lang w:val="es-NI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9D581B" w:rsidRDefault="00785315" w:rsidP="009D58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81B">
              <w:rPr>
                <w:rFonts w:ascii="Arial" w:hAnsi="Arial" w:cs="Arial"/>
                <w:sz w:val="20"/>
                <w:szCs w:val="20"/>
              </w:rPr>
              <w:t>226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85315" w:rsidRPr="009D581B" w:rsidRDefault="00785315" w:rsidP="009D58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81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85315" w:rsidRPr="009D581B" w:rsidRDefault="00785315" w:rsidP="009D581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D581B">
              <w:rPr>
                <w:rFonts w:ascii="Arial" w:hAnsi="Arial" w:cs="Arial"/>
                <w:b/>
                <w:bCs/>
                <w:sz w:val="20"/>
                <w:szCs w:val="20"/>
              </w:rPr>
              <w:t>Arrendamiento</w:t>
            </w:r>
            <w:proofErr w:type="spellEnd"/>
            <w:r w:rsidRPr="009D58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Financiero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315" w:rsidRPr="009D581B" w:rsidRDefault="00785315" w:rsidP="009D581B">
            <w:pPr>
              <w:rPr>
                <w:rFonts w:ascii="Arial" w:hAnsi="Arial" w:cs="Arial"/>
                <w:sz w:val="20"/>
                <w:szCs w:val="20"/>
              </w:rPr>
            </w:pPr>
            <w:r w:rsidRPr="009D581B">
              <w:rPr>
                <w:rFonts w:ascii="Arial" w:hAnsi="Arial" w:cs="Arial"/>
                <w:sz w:val="20"/>
                <w:szCs w:val="20"/>
              </w:rPr>
              <w:t>22040000+22050400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85315" w:rsidRPr="00C20368" w:rsidRDefault="00785315" w:rsidP="009D581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</w:tc>
      </w:tr>
      <w:tr w:rsidR="009D581B" w:rsidRPr="00E16E21" w:rsidTr="00F4283B">
        <w:trPr>
          <w:trHeight w:val="3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</w:tcPr>
          <w:p w:rsidR="009D581B" w:rsidRPr="009D581B" w:rsidRDefault="009D581B" w:rsidP="009D58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81B">
              <w:rPr>
                <w:rFonts w:ascii="Arial" w:hAnsi="Arial" w:cs="Arial"/>
                <w:sz w:val="20"/>
                <w:szCs w:val="20"/>
              </w:rPr>
              <w:t>235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</w:tcPr>
          <w:p w:rsidR="009D581B" w:rsidRPr="009D581B" w:rsidRDefault="009D581B" w:rsidP="009D58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58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</w:tcPr>
          <w:p w:rsidR="009D581B" w:rsidRPr="009D581B" w:rsidRDefault="009D581B" w:rsidP="009D581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581B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</w:tcPr>
          <w:p w:rsidR="009D581B" w:rsidRPr="009D581B" w:rsidRDefault="009D581B" w:rsidP="009D581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D581B">
              <w:rPr>
                <w:rFonts w:ascii="Arial" w:hAnsi="Arial" w:cs="Arial"/>
                <w:b/>
                <w:bCs/>
                <w:sz w:val="20"/>
                <w:szCs w:val="20"/>
              </w:rPr>
              <w:t>OTROS PASIVOS Y PROVISIONES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D581B" w:rsidRPr="009D581B" w:rsidRDefault="009D581B" w:rsidP="009D581B">
            <w:pPr>
              <w:rPr>
                <w:rFonts w:ascii="Arial" w:hAnsi="Arial" w:cs="Arial"/>
                <w:sz w:val="20"/>
                <w:szCs w:val="20"/>
              </w:rPr>
            </w:pPr>
            <w:r w:rsidRPr="009D581B">
              <w:rPr>
                <w:rFonts w:ascii="Arial" w:hAnsi="Arial" w:cs="Arial"/>
                <w:sz w:val="20"/>
                <w:szCs w:val="20"/>
              </w:rPr>
              <w:t>236+237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9D581B" w:rsidRPr="009D581B" w:rsidRDefault="009D581B" w:rsidP="009D58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6B1E" w:rsidRPr="00A03E05" w:rsidTr="00F428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6B1E" w:rsidRPr="009D581B" w:rsidRDefault="000C6B1E" w:rsidP="009D58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81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6B1E" w:rsidRPr="009D581B" w:rsidRDefault="000C6B1E" w:rsidP="009D58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81B">
              <w:rPr>
                <w:rFonts w:ascii="Arial" w:hAnsi="Arial" w:cs="Arial"/>
                <w:sz w:val="20"/>
                <w:szCs w:val="20"/>
              </w:rPr>
              <w:t>236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6B1E" w:rsidRPr="009D581B" w:rsidRDefault="000C6B1E" w:rsidP="009D58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81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0C6B1E" w:rsidRPr="009D581B" w:rsidRDefault="000C6B1E" w:rsidP="009D581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D581B">
              <w:rPr>
                <w:rFonts w:ascii="Arial" w:hAnsi="Arial" w:cs="Arial"/>
                <w:b/>
                <w:bCs/>
                <w:sz w:val="20"/>
                <w:szCs w:val="20"/>
              </w:rPr>
              <w:t>Otros</w:t>
            </w:r>
            <w:proofErr w:type="spellEnd"/>
            <w:r w:rsidRPr="009D581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D581B">
              <w:rPr>
                <w:rFonts w:ascii="Arial" w:hAnsi="Arial" w:cs="Arial"/>
                <w:b/>
                <w:bCs/>
                <w:sz w:val="20"/>
                <w:szCs w:val="20"/>
              </w:rPr>
              <w:t>Pasivos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6B1E" w:rsidRPr="009D581B" w:rsidRDefault="000C6B1E" w:rsidP="009D581B">
            <w:pPr>
              <w:rPr>
                <w:rFonts w:ascii="Arial" w:hAnsi="Arial" w:cs="Arial"/>
                <w:sz w:val="20"/>
                <w:szCs w:val="20"/>
              </w:rPr>
            </w:pPr>
            <w:r w:rsidRPr="009D581B">
              <w:rPr>
                <w:rFonts w:ascii="Arial" w:hAnsi="Arial" w:cs="Arial"/>
                <w:sz w:val="20"/>
                <w:szCs w:val="20"/>
              </w:rPr>
              <w:t>25010000+25020000+25040000+26050000+26060000+26070000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C6B1E" w:rsidRPr="00E6476F" w:rsidRDefault="000C6B1E" w:rsidP="000C6B1E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  <w:p w:rsidR="000C6B1E" w:rsidRPr="00E6476F" w:rsidRDefault="000C6B1E" w:rsidP="000C6B1E">
            <w:pPr>
              <w:jc w:val="both"/>
              <w:rPr>
                <w:rFonts w:ascii="Arial" w:hAnsi="Arial" w:cs="Arial"/>
                <w:sz w:val="20"/>
                <w:szCs w:val="20"/>
                <w:lang w:val="es-NI"/>
              </w:rPr>
            </w:pPr>
            <w:r w:rsidRPr="00E6476F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Se agregaron las agrupaciones de estas cuentas</w:t>
            </w:r>
            <w:r w:rsidRPr="00E6476F">
              <w:rPr>
                <w:rFonts w:ascii="Arial" w:hAnsi="Arial" w:cs="Arial"/>
                <w:sz w:val="20"/>
                <w:szCs w:val="20"/>
                <w:lang w:val="es-NI"/>
              </w:rPr>
              <w:t> </w:t>
            </w:r>
          </w:p>
        </w:tc>
      </w:tr>
      <w:tr w:rsidR="000C6B1E" w:rsidRPr="00E16E21" w:rsidTr="00F428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C6B1E" w:rsidRPr="00E6476F" w:rsidRDefault="000C6B1E" w:rsidP="009D581B">
            <w:pPr>
              <w:jc w:val="center"/>
              <w:rPr>
                <w:rFonts w:ascii="Arial" w:hAnsi="Arial" w:cs="Arial"/>
                <w:sz w:val="20"/>
                <w:szCs w:val="20"/>
                <w:lang w:val="es-N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C6B1E" w:rsidRPr="009D581B" w:rsidRDefault="000C6B1E" w:rsidP="009D58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81B">
              <w:rPr>
                <w:rFonts w:ascii="Arial" w:hAnsi="Arial" w:cs="Arial"/>
                <w:sz w:val="20"/>
                <w:szCs w:val="20"/>
              </w:rPr>
              <w:t>237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C6B1E" w:rsidRPr="009D581B" w:rsidRDefault="000C6B1E" w:rsidP="009D58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581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C6B1E" w:rsidRPr="009D581B" w:rsidRDefault="000C6B1E" w:rsidP="009D581B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D581B">
              <w:rPr>
                <w:rFonts w:ascii="Arial" w:hAnsi="Arial" w:cs="Arial"/>
                <w:b/>
                <w:bCs/>
                <w:sz w:val="20"/>
                <w:szCs w:val="20"/>
              </w:rPr>
              <w:t>Provisiones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B1E" w:rsidRPr="009D581B" w:rsidRDefault="000C6B1E" w:rsidP="009D581B">
            <w:pPr>
              <w:rPr>
                <w:rFonts w:ascii="Arial" w:hAnsi="Arial" w:cs="Arial"/>
                <w:sz w:val="20"/>
                <w:szCs w:val="20"/>
              </w:rPr>
            </w:pPr>
            <w:r w:rsidRPr="009D581B">
              <w:rPr>
                <w:rFonts w:ascii="Arial" w:hAnsi="Arial" w:cs="Arial"/>
                <w:sz w:val="20"/>
                <w:szCs w:val="20"/>
              </w:rPr>
              <w:t>26010000+26030000+26040000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6B1E" w:rsidRPr="009D581B" w:rsidRDefault="000C6B1E" w:rsidP="000C6B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56E51" w:rsidRDefault="00056E51" w:rsidP="00C66753">
      <w:pPr>
        <w:spacing w:after="0" w:line="240" w:lineRule="auto"/>
        <w:ind w:firstLine="720"/>
        <w:rPr>
          <w:rFonts w:ascii="Arial" w:hAnsi="Arial" w:cs="Arial"/>
          <w:sz w:val="20"/>
          <w:szCs w:val="20"/>
          <w:lang w:val="es-NI"/>
        </w:rPr>
      </w:pPr>
    </w:p>
    <w:p w:rsidR="007E6309" w:rsidRDefault="007E6309" w:rsidP="007E6309">
      <w:pPr>
        <w:pStyle w:val="Prrafodelista"/>
        <w:numPr>
          <w:ilvl w:val="0"/>
          <w:numId w:val="8"/>
        </w:numPr>
        <w:spacing w:after="0" w:line="240" w:lineRule="auto"/>
        <w:rPr>
          <w:rFonts w:ascii="Arial" w:hAnsi="Arial" w:cs="Arial"/>
          <w:b/>
          <w:lang w:val="es-MX"/>
        </w:rPr>
      </w:pPr>
      <w:r w:rsidRPr="007E6309">
        <w:rPr>
          <w:rFonts w:ascii="Arial" w:hAnsi="Arial" w:cs="Arial"/>
          <w:b/>
          <w:lang w:val="es-MX"/>
        </w:rPr>
        <w:t>AGRUPACIONES DEL ESTADO DE RESULTADOS</w:t>
      </w:r>
    </w:p>
    <w:p w:rsidR="00306265" w:rsidRDefault="00306265" w:rsidP="00306265">
      <w:pPr>
        <w:spacing w:after="0" w:line="240" w:lineRule="auto"/>
        <w:rPr>
          <w:rFonts w:ascii="Arial" w:hAnsi="Arial" w:cs="Arial"/>
          <w:b/>
          <w:lang w:val="es-MX"/>
        </w:rPr>
      </w:pPr>
    </w:p>
    <w:tbl>
      <w:tblPr>
        <w:tblW w:w="1289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103"/>
        <w:gridCol w:w="2977"/>
        <w:gridCol w:w="3118"/>
      </w:tblGrid>
      <w:tr w:rsidR="00306265" w:rsidRPr="000F78FD" w:rsidTr="00CF6277">
        <w:trPr>
          <w:trHeight w:val="20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265" w:rsidRPr="000F78FD" w:rsidRDefault="00306265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CÓDIGOS DE AGRUPACIO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265" w:rsidRPr="000F78FD" w:rsidRDefault="00306265" w:rsidP="00A466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RESULTADOS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265" w:rsidRPr="000F78FD" w:rsidRDefault="00306265" w:rsidP="00A466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  <w:t>CÓDIGOS DE AGRUPACIÓN O CUENTAS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265" w:rsidRPr="000F78FD" w:rsidRDefault="00306265" w:rsidP="00A466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/>
              </w:rPr>
              <w:t>JUSTIFICACION</w:t>
            </w:r>
          </w:p>
        </w:tc>
      </w:tr>
      <w:tr w:rsidR="00306265" w:rsidRPr="000F78FD" w:rsidTr="00CF627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265" w:rsidRPr="000F78FD" w:rsidRDefault="0092282D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hyperlink r:id="rId23" w:anchor="RANGE!A4" w:history="1">
              <w:r w:rsidR="00306265" w:rsidRPr="000F78FD">
                <w:rPr>
                  <w:rFonts w:ascii="Arial" w:eastAsia="Times New Roman" w:hAnsi="Arial" w:cs="Arial"/>
                  <w:b/>
                  <w:bCs/>
                  <w:sz w:val="20"/>
                  <w:szCs w:val="20"/>
                </w:rPr>
                <w:t>1</w:t>
              </w:r>
            </w:hyperlink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265" w:rsidRPr="000F78FD" w:rsidRDefault="00306265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06265" w:rsidRPr="000F78FD" w:rsidRDefault="00306265" w:rsidP="00F42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F78F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265" w:rsidRPr="000F78FD" w:rsidRDefault="00306265" w:rsidP="00A46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6265" w:rsidRPr="000F78FD" w:rsidRDefault="00306265" w:rsidP="00A46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06265" w:rsidRPr="000F78FD" w:rsidRDefault="00306265" w:rsidP="00A466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32209" w:rsidRPr="00A03E05" w:rsidTr="00CF627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2209" w:rsidRPr="001967CD" w:rsidRDefault="00F32209" w:rsidP="001967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7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2209" w:rsidRPr="001967CD" w:rsidRDefault="00F32209" w:rsidP="001967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7CD">
              <w:rPr>
                <w:rFonts w:ascii="Arial" w:hAnsi="Arial" w:cs="Arial"/>
                <w:sz w:val="20"/>
                <w:szCs w:val="20"/>
              </w:rPr>
              <w:t>412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2209" w:rsidRPr="001967CD" w:rsidRDefault="00F32209" w:rsidP="001967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7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32209" w:rsidRPr="001967CD" w:rsidRDefault="00F32209" w:rsidP="001967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1967CD">
              <w:rPr>
                <w:rFonts w:ascii="Arial" w:hAnsi="Arial" w:cs="Arial"/>
                <w:b/>
                <w:bCs/>
                <w:sz w:val="20"/>
                <w:szCs w:val="20"/>
              </w:rPr>
              <w:t>Ingresos</w:t>
            </w:r>
            <w:proofErr w:type="spellEnd"/>
            <w:r w:rsidRPr="001967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967CD">
              <w:rPr>
                <w:rFonts w:ascii="Arial" w:hAnsi="Arial" w:cs="Arial"/>
                <w:b/>
                <w:bCs/>
                <w:sz w:val="20"/>
                <w:szCs w:val="20"/>
              </w:rPr>
              <w:t>Financieros</w:t>
            </w:r>
            <w:proofErr w:type="spellEnd"/>
            <w:r w:rsidRPr="001967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967CD">
              <w:rPr>
                <w:rFonts w:ascii="Arial" w:hAnsi="Arial" w:cs="Arial"/>
                <w:b/>
                <w:bCs/>
                <w:sz w:val="20"/>
                <w:szCs w:val="20"/>
              </w:rPr>
              <w:t>por</w:t>
            </w:r>
            <w:proofErr w:type="spellEnd"/>
            <w:r w:rsidRPr="001967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967CD">
              <w:rPr>
                <w:rFonts w:ascii="Arial" w:hAnsi="Arial" w:cs="Arial"/>
                <w:b/>
                <w:bCs/>
                <w:sz w:val="20"/>
                <w:szCs w:val="20"/>
              </w:rPr>
              <w:t>Inversiones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209" w:rsidRPr="001967CD" w:rsidRDefault="00F32209" w:rsidP="001967CD">
            <w:pPr>
              <w:rPr>
                <w:rFonts w:ascii="Arial" w:hAnsi="Arial" w:cs="Arial"/>
                <w:sz w:val="20"/>
                <w:szCs w:val="20"/>
              </w:rPr>
            </w:pPr>
            <w:r w:rsidRPr="001967CD">
              <w:rPr>
                <w:rFonts w:ascii="Arial" w:hAnsi="Arial" w:cs="Arial"/>
                <w:sz w:val="20"/>
                <w:szCs w:val="20"/>
              </w:rPr>
              <w:t>51020000+51030000+51040000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32209" w:rsidRPr="00E6476F" w:rsidRDefault="00F32209" w:rsidP="0019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  <w:p w:rsidR="00F32209" w:rsidRPr="00E6476F" w:rsidRDefault="00F32209" w:rsidP="0019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  <w:p w:rsidR="00F32209" w:rsidRPr="00E6476F" w:rsidRDefault="00F32209" w:rsidP="0019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  <w:p w:rsidR="00F32209" w:rsidRPr="00E6476F" w:rsidRDefault="00F32209" w:rsidP="0019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  <w:p w:rsidR="00F32209" w:rsidRPr="00E6476F" w:rsidRDefault="00F32209" w:rsidP="0019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  <w:p w:rsidR="00F32209" w:rsidRPr="00E6476F" w:rsidRDefault="00F32209" w:rsidP="0019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</w:p>
          <w:p w:rsidR="00F32209" w:rsidRPr="00C20368" w:rsidRDefault="00F32209" w:rsidP="001967C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/>
              </w:rPr>
            </w:pPr>
            <w:r w:rsidRPr="00E6476F">
              <w:rPr>
                <w:rFonts w:ascii="Arial" w:eastAsia="Times New Roman" w:hAnsi="Arial" w:cs="Arial"/>
                <w:sz w:val="20"/>
                <w:szCs w:val="20"/>
                <w:lang w:val="es-NI"/>
              </w:rPr>
              <w:t>Se agregaron las agrupaciones de estas cuentas</w:t>
            </w:r>
            <w:r w:rsidRPr="00E6476F">
              <w:rPr>
                <w:rFonts w:ascii="Arial" w:hAnsi="Arial" w:cs="Arial"/>
                <w:sz w:val="20"/>
                <w:szCs w:val="20"/>
                <w:lang w:val="es-NI"/>
              </w:rPr>
              <w:t> </w:t>
            </w:r>
          </w:p>
        </w:tc>
      </w:tr>
      <w:tr w:rsidR="00F32209" w:rsidRPr="00E16E21" w:rsidTr="00CF627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2209" w:rsidRPr="00E6476F" w:rsidRDefault="00F32209" w:rsidP="001967CD">
            <w:pPr>
              <w:jc w:val="center"/>
              <w:rPr>
                <w:rFonts w:ascii="Arial" w:hAnsi="Arial" w:cs="Arial"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sz w:val="20"/>
                <w:szCs w:val="20"/>
                <w:lang w:val="es-NI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2209" w:rsidRPr="001967CD" w:rsidRDefault="00F32209" w:rsidP="001967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7CD">
              <w:rPr>
                <w:rFonts w:ascii="Arial" w:hAnsi="Arial" w:cs="Arial"/>
                <w:sz w:val="20"/>
                <w:szCs w:val="20"/>
              </w:rPr>
              <w:t>413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2209" w:rsidRPr="001967CD" w:rsidRDefault="00F32209" w:rsidP="001967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7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F32209" w:rsidRPr="00E6476F" w:rsidRDefault="00F32209" w:rsidP="001967CD">
            <w:pPr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Ingresos Financieros por Cartera de Créditos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209" w:rsidRPr="001967CD" w:rsidRDefault="00F32209" w:rsidP="001967CD">
            <w:pPr>
              <w:rPr>
                <w:rFonts w:ascii="Arial" w:hAnsi="Arial" w:cs="Arial"/>
                <w:sz w:val="20"/>
                <w:szCs w:val="20"/>
              </w:rPr>
            </w:pPr>
            <w:r w:rsidRPr="001967CD">
              <w:rPr>
                <w:rFonts w:ascii="Arial" w:hAnsi="Arial" w:cs="Arial"/>
                <w:sz w:val="20"/>
                <w:szCs w:val="20"/>
              </w:rPr>
              <w:t>51080000+51090000+51100000+51110000+51120000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209" w:rsidRPr="00937A16" w:rsidRDefault="00F32209" w:rsidP="001967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209" w:rsidRPr="00E16E21" w:rsidTr="00F428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2209" w:rsidRPr="001967CD" w:rsidRDefault="00F32209" w:rsidP="001967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7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2209" w:rsidRPr="001967CD" w:rsidRDefault="00F32209" w:rsidP="001967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7CD">
              <w:rPr>
                <w:rFonts w:ascii="Arial" w:hAnsi="Arial" w:cs="Arial"/>
                <w:sz w:val="20"/>
                <w:szCs w:val="20"/>
              </w:rPr>
              <w:t>414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2209" w:rsidRPr="001967CD" w:rsidRDefault="00F32209" w:rsidP="001967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7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F32209" w:rsidRPr="001967CD" w:rsidRDefault="00F32209" w:rsidP="001967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1967CD">
              <w:rPr>
                <w:rFonts w:ascii="Arial" w:hAnsi="Arial" w:cs="Arial"/>
                <w:b/>
                <w:bCs/>
                <w:sz w:val="20"/>
                <w:szCs w:val="20"/>
              </w:rPr>
              <w:t>Otros</w:t>
            </w:r>
            <w:proofErr w:type="spellEnd"/>
            <w:r w:rsidRPr="001967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967CD">
              <w:rPr>
                <w:rFonts w:ascii="Arial" w:hAnsi="Arial" w:cs="Arial"/>
                <w:b/>
                <w:bCs/>
                <w:sz w:val="20"/>
                <w:szCs w:val="20"/>
              </w:rPr>
              <w:t>Ingresos</w:t>
            </w:r>
            <w:proofErr w:type="spellEnd"/>
            <w:r w:rsidRPr="001967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967CD">
              <w:rPr>
                <w:rFonts w:ascii="Arial" w:hAnsi="Arial" w:cs="Arial"/>
                <w:b/>
                <w:bCs/>
                <w:sz w:val="20"/>
                <w:szCs w:val="20"/>
              </w:rPr>
              <w:t>Financieros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209" w:rsidRPr="001967CD" w:rsidRDefault="00F32209" w:rsidP="001967CD">
            <w:pPr>
              <w:rPr>
                <w:rFonts w:ascii="Arial" w:hAnsi="Arial" w:cs="Arial"/>
                <w:sz w:val="20"/>
                <w:szCs w:val="20"/>
              </w:rPr>
            </w:pPr>
            <w:r w:rsidRPr="001967CD">
              <w:rPr>
                <w:rFonts w:ascii="Arial" w:hAnsi="Arial" w:cs="Arial"/>
                <w:sz w:val="20"/>
                <w:szCs w:val="20"/>
              </w:rPr>
              <w:t>51130000+51140000+51150000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209" w:rsidRPr="00937A16" w:rsidRDefault="00F32209" w:rsidP="001967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209" w:rsidRPr="00E16E21" w:rsidTr="00F428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2209" w:rsidRPr="001967CD" w:rsidRDefault="00F32209" w:rsidP="001967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7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2209" w:rsidRPr="001967CD" w:rsidRDefault="00F32209" w:rsidP="001967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7CD">
              <w:rPr>
                <w:rFonts w:ascii="Arial" w:hAnsi="Arial" w:cs="Arial"/>
                <w:sz w:val="20"/>
                <w:szCs w:val="20"/>
              </w:rPr>
              <w:t>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2209" w:rsidRPr="001967CD" w:rsidRDefault="00F32209" w:rsidP="001967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7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F32209" w:rsidRPr="00E6476F" w:rsidRDefault="00F32209" w:rsidP="001967C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Gastos Financieros por Obligaciones con Instituciones Financieras y por Otros Financiamientos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209" w:rsidRPr="001967CD" w:rsidRDefault="00F32209" w:rsidP="001967CD">
            <w:pPr>
              <w:rPr>
                <w:rFonts w:ascii="Arial" w:hAnsi="Arial" w:cs="Arial"/>
                <w:sz w:val="20"/>
                <w:szCs w:val="20"/>
              </w:rPr>
            </w:pPr>
            <w:r w:rsidRPr="001967CD">
              <w:rPr>
                <w:rFonts w:ascii="Arial" w:hAnsi="Arial" w:cs="Arial"/>
                <w:sz w:val="20"/>
                <w:szCs w:val="20"/>
              </w:rPr>
              <w:t>61030000+61040000</w:t>
            </w:r>
            <w:bookmarkStart w:id="0" w:name="_GoBack"/>
            <w:bookmarkEnd w:id="0"/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209" w:rsidRPr="00937A16" w:rsidRDefault="00F32209" w:rsidP="001967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209" w:rsidRPr="00E16E21" w:rsidTr="00F428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2209" w:rsidRPr="001967CD" w:rsidRDefault="00F32209" w:rsidP="001967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7CD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2209" w:rsidRPr="001967CD" w:rsidRDefault="00F32209" w:rsidP="001967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7CD">
              <w:rPr>
                <w:rFonts w:ascii="Arial" w:hAnsi="Arial" w:cs="Arial"/>
                <w:sz w:val="20"/>
                <w:szCs w:val="20"/>
              </w:rPr>
              <w:t>423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2209" w:rsidRPr="001967CD" w:rsidRDefault="00F32209" w:rsidP="001967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7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F32209" w:rsidRPr="00E6476F" w:rsidRDefault="00F32209" w:rsidP="001967C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Gastos Financieros por Obligaciones Subordinadas y/o Convertibles en Capital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209" w:rsidRPr="001967CD" w:rsidRDefault="00F32209" w:rsidP="001967CD">
            <w:pPr>
              <w:rPr>
                <w:rFonts w:ascii="Arial" w:hAnsi="Arial" w:cs="Arial"/>
                <w:sz w:val="20"/>
                <w:szCs w:val="20"/>
              </w:rPr>
            </w:pPr>
            <w:r w:rsidRPr="001967CD">
              <w:rPr>
                <w:rFonts w:ascii="Arial" w:hAnsi="Arial" w:cs="Arial"/>
                <w:sz w:val="20"/>
                <w:szCs w:val="20"/>
              </w:rPr>
              <w:t>61080000+61090000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209" w:rsidRPr="00937A16" w:rsidRDefault="00F32209" w:rsidP="001967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67CD" w:rsidRPr="00E16E21" w:rsidTr="00F428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67CD" w:rsidRPr="001967CD" w:rsidRDefault="001967CD" w:rsidP="001967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7CD">
              <w:rPr>
                <w:rFonts w:ascii="Arial" w:hAnsi="Arial" w:cs="Arial"/>
                <w:sz w:val="20"/>
                <w:szCs w:val="20"/>
              </w:rPr>
              <w:t>427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67CD" w:rsidRPr="001967CD" w:rsidRDefault="001967CD" w:rsidP="001967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67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67CD" w:rsidRPr="001967CD" w:rsidRDefault="001967CD" w:rsidP="001967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67C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967CD" w:rsidRPr="001967CD" w:rsidRDefault="001967CD" w:rsidP="001967C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1967CD">
              <w:rPr>
                <w:rFonts w:ascii="Arial" w:hAnsi="Arial" w:cs="Arial"/>
                <w:b/>
                <w:bCs/>
                <w:sz w:val="20"/>
                <w:szCs w:val="20"/>
              </w:rPr>
              <w:t>Margen</w:t>
            </w:r>
            <w:proofErr w:type="spellEnd"/>
            <w:r w:rsidRPr="001967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Financiero, </w:t>
            </w:r>
            <w:proofErr w:type="spellStart"/>
            <w:r w:rsidRPr="001967CD">
              <w:rPr>
                <w:rFonts w:ascii="Arial" w:hAnsi="Arial" w:cs="Arial"/>
                <w:b/>
                <w:bCs/>
                <w:sz w:val="20"/>
                <w:szCs w:val="20"/>
              </w:rPr>
              <w:t>bruto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967CD" w:rsidRPr="001967CD" w:rsidRDefault="001967CD" w:rsidP="001967CD">
            <w:pPr>
              <w:rPr>
                <w:rFonts w:ascii="Arial" w:hAnsi="Arial" w:cs="Arial"/>
                <w:sz w:val="20"/>
                <w:szCs w:val="20"/>
              </w:rPr>
            </w:pPr>
            <w:r w:rsidRPr="001967CD">
              <w:rPr>
                <w:rFonts w:ascii="Arial" w:hAnsi="Arial" w:cs="Arial"/>
                <w:sz w:val="20"/>
                <w:szCs w:val="20"/>
              </w:rPr>
              <w:t>425+426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967CD" w:rsidRPr="00937A16" w:rsidRDefault="00F32209" w:rsidP="00F322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corrigió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la formula. </w:t>
            </w:r>
          </w:p>
        </w:tc>
      </w:tr>
      <w:tr w:rsidR="0047560F" w:rsidRPr="00A03E05" w:rsidTr="00F428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560F" w:rsidRPr="0047560F" w:rsidRDefault="0047560F" w:rsidP="004756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60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560F" w:rsidRPr="0047560F" w:rsidRDefault="0047560F" w:rsidP="004756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60F">
              <w:rPr>
                <w:rFonts w:ascii="Arial" w:hAnsi="Arial" w:cs="Arial"/>
                <w:sz w:val="20"/>
                <w:szCs w:val="20"/>
              </w:rPr>
              <w:t>445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560F" w:rsidRPr="0047560F" w:rsidRDefault="0047560F" w:rsidP="004756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60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47560F" w:rsidRPr="00E6476F" w:rsidRDefault="0047560F" w:rsidP="0047560F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Ganancia en Subsidiarias, Asociadas y Negocios Conjuntos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560F" w:rsidRPr="0047560F" w:rsidRDefault="0047560F" w:rsidP="0047560F">
            <w:pPr>
              <w:rPr>
                <w:rFonts w:ascii="Arial" w:hAnsi="Arial" w:cs="Arial"/>
                <w:sz w:val="20"/>
                <w:szCs w:val="20"/>
              </w:rPr>
            </w:pPr>
            <w:r w:rsidRPr="0047560F">
              <w:rPr>
                <w:rFonts w:ascii="Arial" w:hAnsi="Arial" w:cs="Arial"/>
                <w:sz w:val="20"/>
                <w:szCs w:val="20"/>
              </w:rPr>
              <w:t>54010100+54010200+54010300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560F" w:rsidRPr="00E6476F" w:rsidRDefault="00F32209" w:rsidP="0047560F">
            <w:pPr>
              <w:jc w:val="both"/>
              <w:rPr>
                <w:rFonts w:ascii="Arial" w:hAnsi="Arial" w:cs="Arial"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sz w:val="20"/>
                <w:szCs w:val="20"/>
                <w:lang w:val="es-NI"/>
              </w:rPr>
              <w:t>Se agregaron las agrupaciones de estas cuentas</w:t>
            </w:r>
          </w:p>
        </w:tc>
      </w:tr>
      <w:tr w:rsidR="0047560F" w:rsidRPr="00E16E21" w:rsidTr="00F428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560F" w:rsidRPr="0047560F" w:rsidRDefault="0047560F" w:rsidP="004756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60F">
              <w:rPr>
                <w:rFonts w:ascii="Arial" w:hAnsi="Arial" w:cs="Arial"/>
                <w:sz w:val="20"/>
                <w:szCs w:val="20"/>
              </w:rPr>
              <w:t>464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7560F" w:rsidRPr="0047560F" w:rsidRDefault="0047560F" w:rsidP="004756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60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7560F" w:rsidRPr="0047560F" w:rsidRDefault="0047560F" w:rsidP="0047560F">
            <w:pPr>
              <w:rPr>
                <w:rFonts w:ascii="Arial" w:hAnsi="Arial" w:cs="Arial"/>
                <w:sz w:val="20"/>
                <w:szCs w:val="20"/>
              </w:rPr>
            </w:pPr>
            <w:r w:rsidRPr="0047560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47560F" w:rsidRPr="00E6476F" w:rsidRDefault="0047560F" w:rsidP="0047560F">
            <w:pPr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Ajustes netos por Diferencial Cambiario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560F" w:rsidRPr="0047560F" w:rsidRDefault="0047560F" w:rsidP="0047560F">
            <w:pPr>
              <w:rPr>
                <w:rFonts w:ascii="Arial" w:hAnsi="Arial" w:cs="Arial"/>
                <w:sz w:val="20"/>
                <w:szCs w:val="20"/>
              </w:rPr>
            </w:pPr>
            <w:r w:rsidRPr="0047560F">
              <w:rPr>
                <w:rFonts w:ascii="Arial" w:hAnsi="Arial" w:cs="Arial"/>
                <w:sz w:val="20"/>
                <w:szCs w:val="20"/>
              </w:rPr>
              <w:t>(55010200-69010200)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560F" w:rsidRPr="00937A16" w:rsidRDefault="00F32209" w:rsidP="004756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Cuenta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renombrada</w:t>
            </w:r>
            <w:proofErr w:type="spellEnd"/>
          </w:p>
        </w:tc>
      </w:tr>
      <w:tr w:rsidR="0047560F" w:rsidRPr="00E16E21" w:rsidTr="00F428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7560F" w:rsidRPr="0047560F" w:rsidRDefault="0047560F" w:rsidP="004756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60F">
              <w:rPr>
                <w:rFonts w:ascii="Arial" w:hAnsi="Arial" w:cs="Arial"/>
                <w:sz w:val="20"/>
                <w:szCs w:val="20"/>
              </w:rPr>
              <w:t>465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7560F" w:rsidRPr="0047560F" w:rsidRDefault="0047560F" w:rsidP="004756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560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7560F" w:rsidRPr="0047560F" w:rsidRDefault="0047560F" w:rsidP="0047560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560F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47560F" w:rsidRPr="00E6476F" w:rsidRDefault="0047560F" w:rsidP="0047560F">
            <w:pPr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Resultado después de Diferencial Cambiario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560F" w:rsidRPr="0047560F" w:rsidRDefault="0047560F" w:rsidP="0047560F">
            <w:pPr>
              <w:rPr>
                <w:rFonts w:ascii="Arial" w:hAnsi="Arial" w:cs="Arial"/>
                <w:sz w:val="20"/>
                <w:szCs w:val="20"/>
              </w:rPr>
            </w:pPr>
            <w:r w:rsidRPr="0047560F">
              <w:rPr>
                <w:rFonts w:ascii="Arial" w:hAnsi="Arial" w:cs="Arial"/>
                <w:sz w:val="20"/>
                <w:szCs w:val="20"/>
              </w:rPr>
              <w:t>463+464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7560F" w:rsidRPr="00937A16" w:rsidRDefault="00F32209" w:rsidP="004756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corrigió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la formula</w:t>
            </w:r>
          </w:p>
        </w:tc>
      </w:tr>
      <w:tr w:rsidR="00F32209" w:rsidRPr="00A03E05" w:rsidTr="00F428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2209" w:rsidRPr="00785315" w:rsidRDefault="00F32209" w:rsidP="00785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2209" w:rsidRPr="00785315" w:rsidRDefault="00F32209" w:rsidP="00785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15">
              <w:rPr>
                <w:rFonts w:ascii="Arial" w:hAnsi="Arial" w:cs="Arial"/>
                <w:sz w:val="20"/>
                <w:szCs w:val="20"/>
              </w:rPr>
              <w:t>474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2209" w:rsidRPr="00785315" w:rsidRDefault="00F32209" w:rsidP="0078531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5315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F32209" w:rsidRPr="00E6476F" w:rsidRDefault="00F32209" w:rsidP="00785315">
            <w:pPr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Disminución por Deterioro de Activos no Financieros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209" w:rsidRPr="00F32209" w:rsidRDefault="00F32209" w:rsidP="00785315">
            <w:pPr>
              <w:rPr>
                <w:rFonts w:ascii="Arial" w:hAnsi="Arial" w:cs="Arial"/>
                <w:sz w:val="20"/>
                <w:szCs w:val="20"/>
              </w:rPr>
            </w:pPr>
            <w:r w:rsidRPr="00F32209">
              <w:rPr>
                <w:rFonts w:ascii="Arial" w:hAnsi="Arial" w:cs="Arial"/>
                <w:sz w:val="20"/>
                <w:szCs w:val="20"/>
              </w:rPr>
              <w:t>57010100+57010200+57010300+57010400+57010500+57010600+57010700+57010800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209" w:rsidRPr="00E6476F" w:rsidRDefault="00F32209" w:rsidP="007601BB">
            <w:pPr>
              <w:spacing w:after="840"/>
              <w:jc w:val="both"/>
              <w:rPr>
                <w:rFonts w:ascii="Arial" w:hAnsi="Arial" w:cs="Arial"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sz w:val="20"/>
                <w:szCs w:val="20"/>
                <w:lang w:val="es-NI"/>
              </w:rPr>
              <w:t>Se agregaron las agrupaciones de estas cuentas</w:t>
            </w:r>
          </w:p>
        </w:tc>
      </w:tr>
      <w:tr w:rsidR="00F32209" w:rsidRPr="00E16E21" w:rsidTr="00F428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2209" w:rsidRPr="00E6476F" w:rsidRDefault="00F32209" w:rsidP="00785315">
            <w:pPr>
              <w:jc w:val="center"/>
              <w:rPr>
                <w:rFonts w:ascii="Arial" w:hAnsi="Arial" w:cs="Arial"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sz w:val="20"/>
                <w:szCs w:val="20"/>
                <w:lang w:val="es-NI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209" w:rsidRPr="00785315" w:rsidRDefault="00F32209" w:rsidP="00785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15">
              <w:rPr>
                <w:rFonts w:ascii="Arial" w:hAnsi="Arial" w:cs="Arial"/>
                <w:sz w:val="20"/>
                <w:szCs w:val="20"/>
              </w:rPr>
              <w:t>476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2209" w:rsidRPr="00785315" w:rsidRDefault="00F32209" w:rsidP="00785315">
            <w:pPr>
              <w:rPr>
                <w:rFonts w:ascii="Arial" w:hAnsi="Arial" w:cs="Arial"/>
                <w:sz w:val="20"/>
                <w:szCs w:val="20"/>
              </w:rPr>
            </w:pPr>
            <w:r w:rsidRPr="007853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32209" w:rsidRPr="00785315" w:rsidRDefault="00F32209" w:rsidP="0078531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785315">
              <w:rPr>
                <w:rFonts w:ascii="Arial" w:hAnsi="Arial" w:cs="Arial"/>
                <w:b/>
                <w:bCs/>
                <w:sz w:val="20"/>
                <w:szCs w:val="20"/>
              </w:rPr>
              <w:t>Contribuciones</w:t>
            </w:r>
            <w:proofErr w:type="spellEnd"/>
            <w:r w:rsidRPr="007853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85315">
              <w:rPr>
                <w:rFonts w:ascii="Arial" w:hAnsi="Arial" w:cs="Arial"/>
                <w:b/>
                <w:bCs/>
                <w:sz w:val="20"/>
                <w:szCs w:val="20"/>
              </w:rPr>
              <w:t>por</w:t>
            </w:r>
            <w:proofErr w:type="spellEnd"/>
            <w:r w:rsidRPr="007853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85315">
              <w:rPr>
                <w:rFonts w:ascii="Arial" w:hAnsi="Arial" w:cs="Arial"/>
                <w:b/>
                <w:bCs/>
                <w:sz w:val="20"/>
                <w:szCs w:val="20"/>
              </w:rPr>
              <w:t>Leyes</w:t>
            </w:r>
            <w:proofErr w:type="spellEnd"/>
            <w:r w:rsidRPr="007853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85315">
              <w:rPr>
                <w:rFonts w:ascii="Arial" w:hAnsi="Arial" w:cs="Arial"/>
                <w:b/>
                <w:bCs/>
                <w:sz w:val="20"/>
                <w:szCs w:val="20"/>
              </w:rPr>
              <w:t>Especiales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209" w:rsidRPr="00F32209" w:rsidRDefault="00F32209" w:rsidP="00785315">
            <w:pPr>
              <w:rPr>
                <w:rFonts w:ascii="Arial" w:hAnsi="Arial" w:cs="Arial"/>
                <w:sz w:val="20"/>
                <w:szCs w:val="20"/>
              </w:rPr>
            </w:pPr>
            <w:r w:rsidRPr="00F32209">
              <w:rPr>
                <w:rFonts w:ascii="Arial" w:hAnsi="Arial" w:cs="Arial"/>
                <w:sz w:val="20"/>
                <w:szCs w:val="20"/>
              </w:rPr>
              <w:t>65051201+65051202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209" w:rsidRPr="00937A16" w:rsidRDefault="00F32209" w:rsidP="007853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2209" w:rsidRPr="00E16E21" w:rsidTr="00F4283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2209" w:rsidRPr="00785315" w:rsidRDefault="00F32209" w:rsidP="00785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209" w:rsidRPr="00785315" w:rsidRDefault="00F32209" w:rsidP="007853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5315">
              <w:rPr>
                <w:rFonts w:ascii="Arial" w:hAnsi="Arial" w:cs="Arial"/>
                <w:sz w:val="20"/>
                <w:szCs w:val="20"/>
              </w:rPr>
              <w:t>477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32209" w:rsidRPr="00785315" w:rsidRDefault="00F32209" w:rsidP="00785315">
            <w:pPr>
              <w:rPr>
                <w:rFonts w:ascii="Arial" w:hAnsi="Arial" w:cs="Arial"/>
                <w:sz w:val="20"/>
                <w:szCs w:val="20"/>
              </w:rPr>
            </w:pPr>
            <w:r w:rsidRPr="0078531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32209" w:rsidRPr="00E6476F" w:rsidRDefault="00F32209" w:rsidP="00785315">
            <w:pPr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b/>
                <w:bCs/>
                <w:sz w:val="20"/>
                <w:szCs w:val="20"/>
                <w:lang w:val="es-NI"/>
              </w:rPr>
              <w:t>Gasto por Impuesto sobre la Renta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209" w:rsidRPr="00F32209" w:rsidRDefault="00F32209" w:rsidP="00785315">
            <w:pPr>
              <w:rPr>
                <w:rFonts w:ascii="Arial" w:hAnsi="Arial" w:cs="Arial"/>
                <w:sz w:val="20"/>
                <w:szCs w:val="20"/>
              </w:rPr>
            </w:pPr>
            <w:r w:rsidRPr="00F32209">
              <w:rPr>
                <w:rFonts w:ascii="Arial" w:hAnsi="Arial" w:cs="Arial"/>
                <w:sz w:val="20"/>
                <w:szCs w:val="20"/>
              </w:rPr>
              <w:t>65060100+65060200+65060300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32209" w:rsidRPr="00937A16" w:rsidRDefault="00F32209" w:rsidP="007853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6265" w:rsidRDefault="00306265" w:rsidP="00306265">
      <w:pPr>
        <w:spacing w:after="0" w:line="240" w:lineRule="auto"/>
        <w:rPr>
          <w:rFonts w:ascii="Arial" w:hAnsi="Arial" w:cs="Arial"/>
          <w:b/>
          <w:lang w:val="es-MX"/>
        </w:rPr>
      </w:pPr>
    </w:p>
    <w:p w:rsidR="00B906C6" w:rsidRDefault="00B906C6" w:rsidP="00306265">
      <w:pPr>
        <w:spacing w:after="0" w:line="240" w:lineRule="auto"/>
        <w:rPr>
          <w:rFonts w:ascii="Arial" w:hAnsi="Arial" w:cs="Arial"/>
          <w:b/>
          <w:lang w:val="es-MX"/>
        </w:rPr>
      </w:pPr>
    </w:p>
    <w:p w:rsidR="00A007C3" w:rsidRPr="00A007C3" w:rsidRDefault="00A007C3" w:rsidP="00A007C3">
      <w:pPr>
        <w:pStyle w:val="Prrafodelista"/>
        <w:numPr>
          <w:ilvl w:val="0"/>
          <w:numId w:val="8"/>
        </w:numPr>
        <w:spacing w:after="0" w:line="240" w:lineRule="auto"/>
        <w:rPr>
          <w:rFonts w:ascii="Arial" w:hAnsi="Arial" w:cs="Arial"/>
          <w:b/>
          <w:lang w:val="es-MX"/>
        </w:rPr>
      </w:pPr>
      <w:r w:rsidRPr="00A007C3">
        <w:rPr>
          <w:rFonts w:ascii="Arial" w:hAnsi="Arial" w:cs="Arial"/>
          <w:b/>
          <w:lang w:val="es-MX"/>
        </w:rPr>
        <w:t xml:space="preserve">AGRUPACIONES DE </w:t>
      </w:r>
      <w:r>
        <w:rPr>
          <w:rFonts w:ascii="Arial" w:hAnsi="Arial" w:cs="Arial"/>
          <w:b/>
          <w:lang w:val="es-MX"/>
        </w:rPr>
        <w:t>OTROS RESULTADOS INTEGRALES</w:t>
      </w:r>
    </w:p>
    <w:p w:rsidR="00A007C3" w:rsidRDefault="00A007C3" w:rsidP="00A007C3">
      <w:pPr>
        <w:spacing w:after="0" w:line="240" w:lineRule="auto"/>
        <w:rPr>
          <w:rFonts w:ascii="Arial" w:hAnsi="Arial" w:cs="Arial"/>
          <w:b/>
          <w:lang w:val="es-MX"/>
        </w:rPr>
      </w:pPr>
    </w:p>
    <w:p w:rsidR="0028406B" w:rsidRDefault="0028406B" w:rsidP="00A007C3">
      <w:pPr>
        <w:spacing w:after="0" w:line="240" w:lineRule="auto"/>
        <w:rPr>
          <w:rFonts w:ascii="Arial" w:hAnsi="Arial" w:cs="Arial"/>
          <w:b/>
          <w:lang w:val="es-MX"/>
        </w:rPr>
      </w:pPr>
    </w:p>
    <w:tbl>
      <w:tblPr>
        <w:tblW w:w="1289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103"/>
        <w:gridCol w:w="2977"/>
        <w:gridCol w:w="3118"/>
      </w:tblGrid>
      <w:tr w:rsidR="00B906C6" w:rsidRPr="008F4D2D" w:rsidTr="00F4283B">
        <w:trPr>
          <w:trHeight w:val="1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6C6" w:rsidRPr="008F4D2D" w:rsidRDefault="00B906C6" w:rsidP="008F4D2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8F4D2D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6C6" w:rsidRPr="008F4D2D" w:rsidRDefault="00B906C6" w:rsidP="008F4D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8F4D2D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6C6" w:rsidRPr="008F4D2D" w:rsidRDefault="00B906C6" w:rsidP="008F4D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8F4D2D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6C6" w:rsidRPr="008F4D2D" w:rsidRDefault="00B906C6" w:rsidP="008F4D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 w:eastAsia="es-NI"/>
              </w:rPr>
            </w:pPr>
            <w:r w:rsidRPr="008F4D2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 w:eastAsia="es-NI"/>
              </w:rPr>
              <w:t>OTRO RESULTADO INTEGRAL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06C6" w:rsidRPr="008F4D2D" w:rsidRDefault="00B906C6" w:rsidP="008F4D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8F4D2D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06C6" w:rsidRPr="00F64EC9" w:rsidRDefault="00F64EC9" w:rsidP="008F4D2D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NI" w:eastAsia="es-NI"/>
              </w:rPr>
            </w:pPr>
            <w:r w:rsidRPr="00F64EC9">
              <w:rPr>
                <w:rFonts w:ascii="Arial" w:eastAsia="Times New Roman" w:hAnsi="Arial" w:cs="Arial"/>
                <w:b/>
                <w:sz w:val="20"/>
                <w:szCs w:val="20"/>
                <w:lang w:val="es-NI" w:eastAsia="es-NI"/>
              </w:rPr>
              <w:t>JUSTIFICACION</w:t>
            </w:r>
          </w:p>
        </w:tc>
      </w:tr>
      <w:tr w:rsidR="00B906C6" w:rsidRPr="00A03E05" w:rsidTr="00923FCC">
        <w:trPr>
          <w:trHeight w:val="2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906C6" w:rsidRPr="008F4D2D" w:rsidRDefault="00B906C6" w:rsidP="008F4D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8F4D2D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906C6" w:rsidRPr="008F4D2D" w:rsidRDefault="00B906C6" w:rsidP="008F4D2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8F4D2D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B906C6" w:rsidRPr="008F4D2D" w:rsidRDefault="00B906C6" w:rsidP="008F4D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8F4D2D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B906C6" w:rsidRPr="008F4D2D" w:rsidRDefault="00B906C6" w:rsidP="008F4D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 w:eastAsia="es-NI"/>
              </w:rPr>
            </w:pPr>
            <w:r w:rsidRPr="008F4D2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 w:eastAsia="es-NI"/>
              </w:rPr>
              <w:t>Partidas que no se reclasificarán al Resultado del Ejercicio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906C6" w:rsidRPr="008F4D2D" w:rsidRDefault="00B906C6" w:rsidP="008F4D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8F4D2D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611+612+613+620</w:t>
            </w:r>
            <w:r w:rsidRPr="00B906C6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+621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06C6" w:rsidRPr="008F4D2D" w:rsidRDefault="00B906C6" w:rsidP="008F4D2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Se suma los nuevos códigos de agrupación 620 y 621</w:t>
            </w:r>
          </w:p>
        </w:tc>
      </w:tr>
    </w:tbl>
    <w:p w:rsidR="008F4D2D" w:rsidRDefault="008F4D2D" w:rsidP="00A007C3">
      <w:pPr>
        <w:spacing w:after="0" w:line="240" w:lineRule="auto"/>
        <w:rPr>
          <w:rFonts w:ascii="Arial" w:hAnsi="Arial" w:cs="Arial"/>
          <w:b/>
          <w:lang w:val="es-MX"/>
        </w:rPr>
      </w:pPr>
    </w:p>
    <w:tbl>
      <w:tblPr>
        <w:tblW w:w="1289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103"/>
        <w:gridCol w:w="2977"/>
        <w:gridCol w:w="3118"/>
      </w:tblGrid>
      <w:tr w:rsidR="00F4283B" w:rsidRPr="00F4283B" w:rsidTr="00F4283B">
        <w:trPr>
          <w:trHeight w:val="1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283B" w:rsidRPr="00F4283B" w:rsidRDefault="00F4283B" w:rsidP="0016516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283B" w:rsidRPr="00F4283B" w:rsidRDefault="00F4283B" w:rsidP="001651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4283B" w:rsidRPr="00F4283B" w:rsidRDefault="00F4283B" w:rsidP="001651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F4283B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612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83B" w:rsidRPr="00F4283B" w:rsidRDefault="00F4283B" w:rsidP="001651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NI" w:eastAsia="es-NI"/>
              </w:rPr>
            </w:pPr>
            <w:r w:rsidRPr="00CA6221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 w:eastAsia="es-NI"/>
              </w:rPr>
              <w:t>Instrumentos de Patrimonio a Valor Razonable con Cambios en Otro Resultado Integral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83B" w:rsidRPr="00F4283B" w:rsidRDefault="00F4283B" w:rsidP="001651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CA6221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44040000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283B" w:rsidRPr="00F4283B" w:rsidRDefault="00F4283B" w:rsidP="001651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</w:tr>
      <w:tr w:rsidR="00F4283B" w:rsidRPr="00AE6B12" w:rsidTr="00F4283B">
        <w:trPr>
          <w:trHeight w:val="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4283B" w:rsidRPr="00F4283B" w:rsidRDefault="00F4283B" w:rsidP="001651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4283B" w:rsidRPr="00F4283B" w:rsidRDefault="00F4283B" w:rsidP="001651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4283B" w:rsidRPr="00F4283B" w:rsidRDefault="00F4283B" w:rsidP="001651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4283B" w:rsidRPr="00F4283B" w:rsidRDefault="00F4283B" w:rsidP="001651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NI" w:eastAsia="es-NI"/>
              </w:rPr>
            </w:pPr>
            <w:r w:rsidRPr="00CA6221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s-NI" w:eastAsia="es-NI"/>
              </w:rPr>
              <w:t>Resultados por Valoración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83B" w:rsidRPr="00F4283B" w:rsidRDefault="00F4283B" w:rsidP="001651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283B" w:rsidRPr="00F4283B" w:rsidRDefault="00F4283B" w:rsidP="001651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</w:tr>
      <w:tr w:rsidR="00F4283B" w:rsidRPr="00A03E05" w:rsidTr="00F4283B">
        <w:trPr>
          <w:trHeight w:val="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4283B" w:rsidRPr="00F4283B" w:rsidRDefault="00F4283B" w:rsidP="001651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4283B" w:rsidRPr="00F4283B" w:rsidRDefault="00F4283B" w:rsidP="0016516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4283B" w:rsidRPr="00F4283B" w:rsidRDefault="00F4283B" w:rsidP="001651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4283B" w:rsidRPr="00923FCC" w:rsidRDefault="00F4283B" w:rsidP="0016516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NI" w:eastAsia="es-NI"/>
              </w:rPr>
            </w:pPr>
            <w:r w:rsidRPr="00923FCC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NI" w:eastAsia="es-NI"/>
              </w:rPr>
              <w:t>Otras Reclasificaciones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83B" w:rsidRPr="00F4283B" w:rsidRDefault="00F4283B" w:rsidP="001651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CA6221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44049900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4283B" w:rsidRPr="00F4283B" w:rsidRDefault="00F4283B" w:rsidP="0016516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Se elimina la cuenta 44049900 “Otras Reclasificaciones”</w:t>
            </w:r>
          </w:p>
        </w:tc>
      </w:tr>
    </w:tbl>
    <w:p w:rsidR="00F4283B" w:rsidRDefault="00F4283B" w:rsidP="00A007C3">
      <w:pPr>
        <w:spacing w:after="0" w:line="240" w:lineRule="auto"/>
        <w:rPr>
          <w:rFonts w:ascii="Arial" w:hAnsi="Arial" w:cs="Arial"/>
          <w:b/>
          <w:lang w:val="es-NI"/>
        </w:rPr>
      </w:pPr>
    </w:p>
    <w:p w:rsidR="00F4283B" w:rsidRDefault="00F4283B" w:rsidP="00A007C3">
      <w:pPr>
        <w:spacing w:after="0" w:line="240" w:lineRule="auto"/>
        <w:rPr>
          <w:rFonts w:ascii="Arial" w:hAnsi="Arial" w:cs="Arial"/>
          <w:b/>
          <w:lang w:val="es-NI"/>
        </w:rPr>
      </w:pPr>
    </w:p>
    <w:p w:rsidR="00F4283B" w:rsidRDefault="00F4283B" w:rsidP="00A007C3">
      <w:pPr>
        <w:spacing w:after="0" w:line="240" w:lineRule="auto"/>
        <w:rPr>
          <w:rFonts w:ascii="Arial" w:hAnsi="Arial" w:cs="Arial"/>
          <w:b/>
          <w:lang w:val="es-NI"/>
        </w:rPr>
      </w:pPr>
    </w:p>
    <w:p w:rsidR="00F4283B" w:rsidRDefault="00F4283B" w:rsidP="00A007C3">
      <w:pPr>
        <w:spacing w:after="0" w:line="240" w:lineRule="auto"/>
        <w:rPr>
          <w:rFonts w:ascii="Arial" w:hAnsi="Arial" w:cs="Arial"/>
          <w:b/>
          <w:lang w:val="es-NI"/>
        </w:rPr>
      </w:pPr>
    </w:p>
    <w:p w:rsidR="00F4283B" w:rsidRDefault="00F4283B" w:rsidP="00A007C3">
      <w:pPr>
        <w:spacing w:after="0" w:line="240" w:lineRule="auto"/>
        <w:rPr>
          <w:rFonts w:ascii="Arial" w:hAnsi="Arial" w:cs="Arial"/>
          <w:b/>
          <w:lang w:val="es-NI"/>
        </w:rPr>
      </w:pPr>
    </w:p>
    <w:p w:rsidR="00F4283B" w:rsidRDefault="00F4283B" w:rsidP="00A007C3">
      <w:pPr>
        <w:spacing w:after="0" w:line="240" w:lineRule="auto"/>
        <w:rPr>
          <w:rFonts w:ascii="Arial" w:hAnsi="Arial" w:cs="Arial"/>
          <w:b/>
          <w:lang w:val="es-NI"/>
        </w:rPr>
      </w:pPr>
    </w:p>
    <w:p w:rsidR="00F4283B" w:rsidRDefault="00F4283B" w:rsidP="00A007C3">
      <w:pPr>
        <w:spacing w:after="0" w:line="240" w:lineRule="auto"/>
        <w:rPr>
          <w:rFonts w:ascii="Arial" w:hAnsi="Arial" w:cs="Arial"/>
          <w:b/>
          <w:lang w:val="es-NI"/>
        </w:rPr>
      </w:pPr>
    </w:p>
    <w:p w:rsidR="00F4283B" w:rsidRDefault="00F4283B" w:rsidP="00A007C3">
      <w:pPr>
        <w:spacing w:after="0" w:line="240" w:lineRule="auto"/>
        <w:rPr>
          <w:rFonts w:ascii="Arial" w:hAnsi="Arial" w:cs="Arial"/>
          <w:b/>
          <w:lang w:val="es-NI"/>
        </w:rPr>
      </w:pPr>
    </w:p>
    <w:p w:rsidR="00F4283B" w:rsidRDefault="00F4283B" w:rsidP="00A007C3">
      <w:pPr>
        <w:spacing w:after="0" w:line="240" w:lineRule="auto"/>
        <w:rPr>
          <w:rFonts w:ascii="Arial" w:hAnsi="Arial" w:cs="Arial"/>
          <w:b/>
          <w:lang w:val="es-NI"/>
        </w:rPr>
      </w:pPr>
    </w:p>
    <w:p w:rsidR="00F4283B" w:rsidRPr="00F4283B" w:rsidRDefault="00F4283B" w:rsidP="00A007C3">
      <w:pPr>
        <w:spacing w:after="0" w:line="240" w:lineRule="auto"/>
        <w:rPr>
          <w:rFonts w:ascii="Arial" w:hAnsi="Arial" w:cs="Arial"/>
          <w:b/>
          <w:lang w:val="es-NI"/>
        </w:rPr>
      </w:pPr>
    </w:p>
    <w:p w:rsidR="00F4283B" w:rsidRDefault="00F4283B" w:rsidP="00A007C3">
      <w:pPr>
        <w:spacing w:after="0" w:line="240" w:lineRule="auto"/>
        <w:rPr>
          <w:rFonts w:ascii="Arial" w:hAnsi="Arial" w:cs="Arial"/>
          <w:b/>
          <w:lang w:val="es-MX"/>
        </w:rPr>
      </w:pPr>
    </w:p>
    <w:tbl>
      <w:tblPr>
        <w:tblW w:w="1289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103"/>
        <w:gridCol w:w="2552"/>
        <w:gridCol w:w="425"/>
        <w:gridCol w:w="3118"/>
      </w:tblGrid>
      <w:tr w:rsidR="00474D80" w:rsidRPr="00A03E05" w:rsidTr="008C6ED8">
        <w:trPr>
          <w:trHeight w:val="118"/>
        </w:trPr>
        <w:tc>
          <w:tcPr>
            <w:tcW w:w="567" w:type="dxa"/>
            <w:shd w:val="clear" w:color="000000" w:fill="FFFFFF"/>
            <w:noWrap/>
            <w:vAlign w:val="center"/>
          </w:tcPr>
          <w:p w:rsidR="00474D80" w:rsidRPr="00F4283B" w:rsidRDefault="00474D80" w:rsidP="00474D8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B906C6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620</w:t>
            </w:r>
          </w:p>
        </w:tc>
        <w:tc>
          <w:tcPr>
            <w:tcW w:w="5103" w:type="dxa"/>
            <w:shd w:val="clear" w:color="000000" w:fill="FFFFFF"/>
            <w:vAlign w:val="center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NI" w:eastAsia="es-NI"/>
              </w:rPr>
            </w:pPr>
            <w:r w:rsidRPr="00B906C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 w:eastAsia="es-NI"/>
              </w:rPr>
              <w:t>Reservas para Obligaciones Laborales al Retiro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474D80" w:rsidRPr="00B906C6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B906C6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44060000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3118" w:type="dxa"/>
            <w:vMerge w:val="restart"/>
            <w:shd w:val="clear" w:color="000000" w:fill="FFFFFF"/>
            <w:vAlign w:val="center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Se agregaron nuevas cuentas y subcuentas en el Otro Resultado Integral</w:t>
            </w:r>
          </w:p>
        </w:tc>
      </w:tr>
      <w:tr w:rsidR="00474D80" w:rsidRPr="00AE6B12" w:rsidTr="008C6ED8">
        <w:trPr>
          <w:trHeight w:val="280"/>
        </w:trPr>
        <w:tc>
          <w:tcPr>
            <w:tcW w:w="567" w:type="dxa"/>
            <w:shd w:val="clear" w:color="000000" w:fill="FFFFFF"/>
            <w:noWrap/>
            <w:vAlign w:val="bottom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474D80" w:rsidRPr="00F4283B" w:rsidRDefault="00474D80" w:rsidP="00474D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103" w:type="dxa"/>
            <w:shd w:val="clear" w:color="000000" w:fill="FFFFFF"/>
            <w:vAlign w:val="bottom"/>
          </w:tcPr>
          <w:p w:rsidR="00474D80" w:rsidRPr="00B906C6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s-NI" w:eastAsia="es-NI"/>
              </w:rPr>
            </w:pPr>
            <w:r w:rsidRPr="00B906C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s-NI" w:eastAsia="es-NI"/>
              </w:rPr>
              <w:t>Resultados por Valoración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474D80" w:rsidRPr="00B906C6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B906C6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 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3118" w:type="dxa"/>
            <w:vMerge/>
            <w:shd w:val="clear" w:color="000000" w:fill="FFFFFF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</w:tr>
      <w:tr w:rsidR="00474D80" w:rsidRPr="00AE6B12" w:rsidTr="008C6ED8">
        <w:trPr>
          <w:trHeight w:val="280"/>
        </w:trPr>
        <w:tc>
          <w:tcPr>
            <w:tcW w:w="567" w:type="dxa"/>
            <w:shd w:val="clear" w:color="000000" w:fill="FFFFFF"/>
            <w:noWrap/>
            <w:vAlign w:val="bottom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474D80" w:rsidRPr="00F4283B" w:rsidRDefault="00474D80" w:rsidP="00474D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103" w:type="dxa"/>
            <w:shd w:val="clear" w:color="000000" w:fill="FFFFFF"/>
            <w:vAlign w:val="center"/>
          </w:tcPr>
          <w:p w:rsidR="00474D80" w:rsidRPr="00B906C6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B906C6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Por Jubilaciones y/o Retiros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474D80" w:rsidRPr="00B906C6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B906C6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44060100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3118" w:type="dxa"/>
            <w:vMerge/>
            <w:shd w:val="clear" w:color="000000" w:fill="FFFFFF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</w:tr>
      <w:tr w:rsidR="00474D80" w:rsidRPr="00AE6B12" w:rsidTr="008C6ED8">
        <w:trPr>
          <w:trHeight w:val="280"/>
        </w:trPr>
        <w:tc>
          <w:tcPr>
            <w:tcW w:w="567" w:type="dxa"/>
            <w:shd w:val="clear" w:color="000000" w:fill="FFFFFF"/>
            <w:noWrap/>
            <w:vAlign w:val="bottom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474D80" w:rsidRPr="00F4283B" w:rsidRDefault="00474D80" w:rsidP="00474D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103" w:type="dxa"/>
            <w:shd w:val="clear" w:color="000000" w:fill="FFFFFF"/>
            <w:vAlign w:val="center"/>
          </w:tcPr>
          <w:p w:rsidR="00474D80" w:rsidRPr="00B906C6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B906C6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Indemnización por Antigüedad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474D80" w:rsidRPr="00B906C6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B906C6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44060200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3118" w:type="dxa"/>
            <w:vMerge/>
            <w:shd w:val="clear" w:color="000000" w:fill="FFFFFF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</w:tr>
      <w:tr w:rsidR="00474D80" w:rsidRPr="00AE6B12" w:rsidTr="008C6ED8">
        <w:trPr>
          <w:trHeight w:val="280"/>
        </w:trPr>
        <w:tc>
          <w:tcPr>
            <w:tcW w:w="567" w:type="dxa"/>
            <w:shd w:val="clear" w:color="000000" w:fill="FFFFFF"/>
            <w:noWrap/>
            <w:vAlign w:val="bottom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474D80" w:rsidRPr="00F4283B" w:rsidRDefault="00474D80" w:rsidP="00474D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103" w:type="dxa"/>
            <w:shd w:val="clear" w:color="000000" w:fill="FFFFFF"/>
            <w:vAlign w:val="center"/>
          </w:tcPr>
          <w:p w:rsidR="00474D80" w:rsidRPr="00B906C6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B906C6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Servicio Médico Post Retiro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474D80" w:rsidRPr="00B906C6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B906C6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44060300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3118" w:type="dxa"/>
            <w:vMerge/>
            <w:shd w:val="clear" w:color="000000" w:fill="FFFFFF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</w:tr>
      <w:tr w:rsidR="00474D80" w:rsidRPr="00AE6B12" w:rsidTr="008C6ED8">
        <w:trPr>
          <w:trHeight w:val="280"/>
        </w:trPr>
        <w:tc>
          <w:tcPr>
            <w:tcW w:w="567" w:type="dxa"/>
            <w:shd w:val="clear" w:color="000000" w:fill="FFFFFF"/>
            <w:noWrap/>
            <w:vAlign w:val="bottom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474D80" w:rsidRPr="00F4283B" w:rsidRDefault="00474D80" w:rsidP="00474D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  <w:noWrap/>
          </w:tcPr>
          <w:p w:rsidR="00474D80" w:rsidRPr="00F4283B" w:rsidRDefault="00EA5A27" w:rsidP="00EA5A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>
              <w:rPr>
                <w:rFonts w:ascii="Arial" w:hAnsi="Arial" w:cs="Arial"/>
                <w:sz w:val="20"/>
                <w:szCs w:val="20"/>
              </w:rPr>
              <w:t>621</w:t>
            </w:r>
          </w:p>
        </w:tc>
        <w:tc>
          <w:tcPr>
            <w:tcW w:w="5103" w:type="dxa"/>
            <w:shd w:val="clear" w:color="000000" w:fill="FFFFFF"/>
            <w:vAlign w:val="center"/>
          </w:tcPr>
          <w:p w:rsidR="00474D80" w:rsidRPr="0097769B" w:rsidRDefault="00474D80" w:rsidP="00474D8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97769B">
              <w:rPr>
                <w:rFonts w:ascii="Arial" w:hAnsi="Arial" w:cs="Arial"/>
                <w:b/>
                <w:bCs/>
                <w:sz w:val="20"/>
                <w:szCs w:val="20"/>
              </w:rPr>
              <w:t>Otros</w:t>
            </w:r>
            <w:proofErr w:type="spellEnd"/>
            <w:r w:rsidRPr="009776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7769B">
              <w:rPr>
                <w:rFonts w:ascii="Arial" w:hAnsi="Arial" w:cs="Arial"/>
                <w:b/>
                <w:bCs/>
                <w:sz w:val="20"/>
                <w:szCs w:val="20"/>
              </w:rPr>
              <w:t>Resultados</w:t>
            </w:r>
            <w:proofErr w:type="spellEnd"/>
          </w:p>
        </w:tc>
        <w:tc>
          <w:tcPr>
            <w:tcW w:w="2552" w:type="dxa"/>
            <w:shd w:val="clear" w:color="000000" w:fill="FFFFFF"/>
            <w:vAlign w:val="center"/>
          </w:tcPr>
          <w:p w:rsidR="00474D80" w:rsidRPr="0097769B" w:rsidRDefault="00474D80" w:rsidP="00474D80">
            <w:pPr>
              <w:rPr>
                <w:rFonts w:ascii="Arial" w:hAnsi="Arial" w:cs="Arial"/>
                <w:sz w:val="20"/>
                <w:szCs w:val="20"/>
              </w:rPr>
            </w:pPr>
            <w:r w:rsidRPr="0097769B">
              <w:rPr>
                <w:rFonts w:ascii="Arial" w:hAnsi="Arial" w:cs="Arial"/>
                <w:sz w:val="20"/>
                <w:szCs w:val="20"/>
              </w:rPr>
              <w:t>44070000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3118" w:type="dxa"/>
            <w:vMerge/>
            <w:shd w:val="clear" w:color="000000" w:fill="FFFFFF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</w:tr>
      <w:tr w:rsidR="00474D80" w:rsidRPr="00AE6B12" w:rsidTr="008C6ED8">
        <w:trPr>
          <w:trHeight w:val="280"/>
        </w:trPr>
        <w:tc>
          <w:tcPr>
            <w:tcW w:w="567" w:type="dxa"/>
            <w:shd w:val="clear" w:color="000000" w:fill="FFFFFF"/>
            <w:noWrap/>
            <w:vAlign w:val="bottom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474D80" w:rsidRPr="00F4283B" w:rsidRDefault="00474D80" w:rsidP="00474D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103" w:type="dxa"/>
            <w:shd w:val="clear" w:color="000000" w:fill="FFFFFF"/>
            <w:vAlign w:val="center"/>
          </w:tcPr>
          <w:p w:rsidR="00474D80" w:rsidRPr="00B64E1A" w:rsidRDefault="00474D80" w:rsidP="00474D80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B64E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Resultados</w:t>
            </w:r>
            <w:proofErr w:type="spellEnd"/>
            <w:r w:rsidRPr="00B64E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64E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por</w:t>
            </w:r>
            <w:proofErr w:type="spellEnd"/>
            <w:r w:rsidRPr="00B64E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64E1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Valoración</w:t>
            </w:r>
            <w:proofErr w:type="spellEnd"/>
          </w:p>
        </w:tc>
        <w:tc>
          <w:tcPr>
            <w:tcW w:w="2552" w:type="dxa"/>
            <w:shd w:val="clear" w:color="000000" w:fill="FFFFFF"/>
            <w:vAlign w:val="center"/>
          </w:tcPr>
          <w:p w:rsidR="00474D80" w:rsidRPr="0097769B" w:rsidRDefault="00474D80" w:rsidP="00474D8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shd w:val="clear" w:color="000000" w:fill="FFFFFF"/>
            <w:vAlign w:val="center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3118" w:type="dxa"/>
            <w:vMerge/>
            <w:shd w:val="clear" w:color="000000" w:fill="FFFFFF"/>
          </w:tcPr>
          <w:p w:rsidR="00474D80" w:rsidRPr="00F4283B" w:rsidRDefault="00474D80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</w:tr>
      <w:tr w:rsidR="008C6ED8" w:rsidRPr="00AE6B12" w:rsidTr="008C6ED8">
        <w:trPr>
          <w:trHeight w:val="280"/>
        </w:trPr>
        <w:tc>
          <w:tcPr>
            <w:tcW w:w="567" w:type="dxa"/>
            <w:shd w:val="clear" w:color="000000" w:fill="FFFFFF"/>
            <w:noWrap/>
            <w:vAlign w:val="bottom"/>
          </w:tcPr>
          <w:p w:rsidR="008C6ED8" w:rsidRPr="00F4283B" w:rsidRDefault="008C6ED8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8C6ED8" w:rsidRPr="00F4283B" w:rsidRDefault="008C6ED8" w:rsidP="00474D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8C6ED8" w:rsidRPr="00F4283B" w:rsidRDefault="008C6ED8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103" w:type="dxa"/>
            <w:shd w:val="clear" w:color="000000" w:fill="FFFFFF"/>
            <w:vAlign w:val="center"/>
          </w:tcPr>
          <w:p w:rsidR="008C6ED8" w:rsidRPr="00923FCC" w:rsidRDefault="008C6ED8" w:rsidP="00474D80">
            <w:pPr>
              <w:rPr>
                <w:rFonts w:ascii="Arial" w:hAnsi="Arial" w:cs="Arial"/>
                <w:bCs/>
                <w:iCs/>
                <w:sz w:val="20"/>
                <w:szCs w:val="20"/>
              </w:rPr>
            </w:pPr>
            <w:proofErr w:type="spellStart"/>
            <w:r w:rsidRPr="00923FCC">
              <w:rPr>
                <w:rFonts w:ascii="Arial" w:hAnsi="Arial" w:cs="Arial"/>
                <w:bCs/>
                <w:iCs/>
                <w:sz w:val="20"/>
                <w:szCs w:val="20"/>
              </w:rPr>
              <w:t>Partidas</w:t>
            </w:r>
            <w:proofErr w:type="spellEnd"/>
            <w:r w:rsidRPr="00923FCC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que no se </w:t>
            </w:r>
            <w:proofErr w:type="spellStart"/>
            <w:r w:rsidRPr="00923FCC">
              <w:rPr>
                <w:rFonts w:ascii="Arial" w:hAnsi="Arial" w:cs="Arial"/>
                <w:bCs/>
                <w:iCs/>
                <w:sz w:val="20"/>
                <w:szCs w:val="20"/>
              </w:rPr>
              <w:t>reclasifican</w:t>
            </w:r>
            <w:proofErr w:type="spellEnd"/>
            <w:r w:rsidRPr="00923FCC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a </w:t>
            </w:r>
            <w:proofErr w:type="spellStart"/>
            <w:r w:rsidRPr="00923FCC">
              <w:rPr>
                <w:rFonts w:ascii="Arial" w:hAnsi="Arial" w:cs="Arial"/>
                <w:bCs/>
                <w:iCs/>
                <w:sz w:val="20"/>
                <w:szCs w:val="20"/>
              </w:rPr>
              <w:t>Resultado</w:t>
            </w:r>
            <w:proofErr w:type="spellEnd"/>
            <w:r w:rsidRPr="00923FCC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del </w:t>
            </w:r>
            <w:proofErr w:type="spellStart"/>
            <w:r w:rsidRPr="00923FCC">
              <w:rPr>
                <w:rFonts w:ascii="Arial" w:hAnsi="Arial" w:cs="Arial"/>
                <w:bCs/>
                <w:iCs/>
                <w:sz w:val="20"/>
                <w:szCs w:val="20"/>
              </w:rPr>
              <w:t>Ejercicio</w:t>
            </w:r>
            <w:proofErr w:type="spellEnd"/>
          </w:p>
        </w:tc>
        <w:tc>
          <w:tcPr>
            <w:tcW w:w="2552" w:type="dxa"/>
            <w:shd w:val="clear" w:color="000000" w:fill="FFFFFF"/>
            <w:vAlign w:val="center"/>
          </w:tcPr>
          <w:p w:rsidR="008C6ED8" w:rsidRPr="0097769B" w:rsidRDefault="008C6ED8" w:rsidP="00474D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44070800</w:t>
            </w:r>
          </w:p>
        </w:tc>
        <w:tc>
          <w:tcPr>
            <w:tcW w:w="425" w:type="dxa"/>
            <w:shd w:val="clear" w:color="000000" w:fill="FFFFFF"/>
            <w:vAlign w:val="center"/>
          </w:tcPr>
          <w:p w:rsidR="008C6ED8" w:rsidRPr="00F4283B" w:rsidRDefault="008C6ED8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3118" w:type="dxa"/>
            <w:shd w:val="clear" w:color="000000" w:fill="FFFFFF"/>
          </w:tcPr>
          <w:p w:rsidR="008C6ED8" w:rsidRPr="00F4283B" w:rsidRDefault="008C6ED8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</w:tr>
    </w:tbl>
    <w:p w:rsidR="00F4283B" w:rsidRPr="00F4283B" w:rsidRDefault="00F4283B" w:rsidP="00A007C3">
      <w:pPr>
        <w:spacing w:after="0" w:line="240" w:lineRule="auto"/>
        <w:rPr>
          <w:rFonts w:ascii="Arial" w:hAnsi="Arial" w:cs="Arial"/>
          <w:b/>
          <w:lang w:val="es-NI"/>
        </w:rPr>
      </w:pPr>
    </w:p>
    <w:p w:rsidR="00F64EC9" w:rsidRDefault="00F64EC9" w:rsidP="00306265">
      <w:pPr>
        <w:spacing w:after="0" w:line="240" w:lineRule="auto"/>
        <w:rPr>
          <w:rFonts w:ascii="Arial" w:hAnsi="Arial" w:cs="Arial"/>
          <w:b/>
          <w:lang w:val="es-MX"/>
        </w:rPr>
      </w:pPr>
    </w:p>
    <w:p w:rsidR="008C6ED8" w:rsidRDefault="008C6ED8" w:rsidP="00306265">
      <w:pPr>
        <w:spacing w:after="0" w:line="240" w:lineRule="auto"/>
        <w:rPr>
          <w:rFonts w:ascii="Arial" w:hAnsi="Arial" w:cs="Arial"/>
          <w:b/>
          <w:lang w:val="es-MX"/>
        </w:rPr>
      </w:pPr>
    </w:p>
    <w:tbl>
      <w:tblPr>
        <w:tblpPr w:leftFromText="141" w:rightFromText="141" w:vertAnchor="text" w:horzAnchor="page" w:tblpX="1545" w:tblpY="146"/>
        <w:tblW w:w="12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67"/>
        <w:gridCol w:w="567"/>
        <w:gridCol w:w="5103"/>
        <w:gridCol w:w="2977"/>
        <w:gridCol w:w="3119"/>
      </w:tblGrid>
      <w:tr w:rsidR="008C6ED8" w:rsidRPr="00A03E05" w:rsidTr="00923FCC">
        <w:trPr>
          <w:trHeight w:val="280"/>
        </w:trPr>
        <w:tc>
          <w:tcPr>
            <w:tcW w:w="562" w:type="dxa"/>
            <w:shd w:val="clear" w:color="auto" w:fill="F2F2F2" w:themeFill="background1" w:themeFillShade="F2"/>
          </w:tcPr>
          <w:p w:rsidR="008C6ED8" w:rsidRPr="00F64EC9" w:rsidRDefault="008C6ED8" w:rsidP="00474D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</w:tcPr>
          <w:p w:rsidR="008C6ED8" w:rsidRPr="00F64EC9" w:rsidRDefault="008C6ED8" w:rsidP="00474D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614</w:t>
            </w:r>
          </w:p>
        </w:tc>
        <w:tc>
          <w:tcPr>
            <w:tcW w:w="567" w:type="dxa"/>
            <w:shd w:val="clear" w:color="auto" w:fill="F2F2F2" w:themeFill="background1" w:themeFillShade="F2"/>
            <w:noWrap/>
            <w:vAlign w:val="bottom"/>
          </w:tcPr>
          <w:p w:rsidR="008C6ED8" w:rsidRPr="00F64EC9" w:rsidRDefault="008C6ED8" w:rsidP="00474D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103" w:type="dxa"/>
            <w:shd w:val="clear" w:color="auto" w:fill="F2F2F2" w:themeFill="background1" w:themeFillShade="F2"/>
            <w:vAlign w:val="center"/>
          </w:tcPr>
          <w:p w:rsidR="008C6ED8" w:rsidRPr="00F64EC9" w:rsidRDefault="008C6ED8" w:rsidP="00474D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 w:eastAsia="es-NI"/>
              </w:rPr>
            </w:pPr>
            <w:r w:rsidRPr="00F64EC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 w:eastAsia="es-NI"/>
              </w:rPr>
              <w:t>Partidas que se reclasificarán al Resultado del Ejercicio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:rsidR="008C6ED8" w:rsidRPr="00F64EC9" w:rsidRDefault="008C6ED8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F64EC9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615+616+617+622</w:t>
            </w:r>
          </w:p>
        </w:tc>
        <w:tc>
          <w:tcPr>
            <w:tcW w:w="3119" w:type="dxa"/>
            <w:shd w:val="clear" w:color="000000" w:fill="FFFFFF"/>
          </w:tcPr>
          <w:p w:rsidR="008C6ED8" w:rsidRDefault="008C6ED8" w:rsidP="00474D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Se suma el nuevo código de agrupación 622</w:t>
            </w:r>
          </w:p>
        </w:tc>
      </w:tr>
      <w:tr w:rsidR="00143BCF" w:rsidRPr="00A03E05" w:rsidTr="00474D80">
        <w:trPr>
          <w:trHeight w:val="280"/>
        </w:trPr>
        <w:tc>
          <w:tcPr>
            <w:tcW w:w="562" w:type="dxa"/>
            <w:shd w:val="clear" w:color="000000" w:fill="FFFFFF"/>
          </w:tcPr>
          <w:p w:rsidR="00143BCF" w:rsidRPr="00F64EC9" w:rsidRDefault="00143BCF" w:rsidP="00474D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</w:tcPr>
          <w:p w:rsidR="00143BCF" w:rsidRPr="00F64EC9" w:rsidRDefault="00143BCF" w:rsidP="00474D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143BCF" w:rsidRPr="00F64EC9" w:rsidRDefault="00143BCF" w:rsidP="00474D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F64EC9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622</w:t>
            </w:r>
          </w:p>
        </w:tc>
        <w:tc>
          <w:tcPr>
            <w:tcW w:w="5103" w:type="dxa"/>
            <w:shd w:val="clear" w:color="000000" w:fill="FFFFFF"/>
            <w:vAlign w:val="center"/>
            <w:hideMark/>
          </w:tcPr>
          <w:p w:rsidR="00143BCF" w:rsidRPr="00F64EC9" w:rsidRDefault="00143BCF" w:rsidP="00474D8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 w:eastAsia="es-NI"/>
              </w:rPr>
            </w:pPr>
            <w:r w:rsidRPr="00F64EC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 w:eastAsia="es-NI"/>
              </w:rPr>
              <w:t>Otros Resultados</w:t>
            </w:r>
          </w:p>
        </w:tc>
        <w:tc>
          <w:tcPr>
            <w:tcW w:w="2977" w:type="dxa"/>
            <w:shd w:val="clear" w:color="000000" w:fill="FFFFFF"/>
            <w:vAlign w:val="center"/>
            <w:hideMark/>
          </w:tcPr>
          <w:p w:rsidR="00143BCF" w:rsidRPr="00F64EC9" w:rsidRDefault="00143BCF" w:rsidP="00474D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F64EC9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44070000</w:t>
            </w:r>
          </w:p>
        </w:tc>
        <w:tc>
          <w:tcPr>
            <w:tcW w:w="3119" w:type="dxa"/>
            <w:vMerge w:val="restart"/>
            <w:shd w:val="clear" w:color="000000" w:fill="FFFFFF"/>
          </w:tcPr>
          <w:p w:rsidR="00143BCF" w:rsidRDefault="00143BCF" w:rsidP="00474D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  <w:p w:rsidR="00143BCF" w:rsidRPr="00F64EC9" w:rsidRDefault="00143BCF" w:rsidP="00474D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Se agregaron nuevas cuentas y subcuentas en el Otro Resultado Integral</w:t>
            </w:r>
          </w:p>
        </w:tc>
      </w:tr>
      <w:tr w:rsidR="00B64E1A" w:rsidRPr="00F64EC9" w:rsidTr="00474D80">
        <w:trPr>
          <w:trHeight w:val="280"/>
        </w:trPr>
        <w:tc>
          <w:tcPr>
            <w:tcW w:w="562" w:type="dxa"/>
            <w:shd w:val="clear" w:color="000000" w:fill="FFFFFF"/>
          </w:tcPr>
          <w:p w:rsidR="00B64E1A" w:rsidRPr="00F64EC9" w:rsidRDefault="00B64E1A" w:rsidP="00B64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</w:tcPr>
          <w:p w:rsidR="00B64E1A" w:rsidRPr="00F64EC9" w:rsidRDefault="00B64E1A" w:rsidP="00B64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B64E1A" w:rsidRPr="00F64EC9" w:rsidRDefault="00B64E1A" w:rsidP="00B64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103" w:type="dxa"/>
            <w:shd w:val="clear" w:color="000000" w:fill="FFFFFF"/>
            <w:vAlign w:val="center"/>
          </w:tcPr>
          <w:p w:rsidR="00B64E1A" w:rsidRPr="00B64E1A" w:rsidRDefault="00B64E1A" w:rsidP="00B64E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s-NI" w:eastAsia="es-NI"/>
              </w:rPr>
            </w:pPr>
            <w:r w:rsidRPr="00B64E1A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s-NI" w:eastAsia="es-NI"/>
              </w:rPr>
              <w:t>Resultados por Valoración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B64E1A" w:rsidRPr="00F64EC9" w:rsidRDefault="00B64E1A" w:rsidP="00B64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3119" w:type="dxa"/>
            <w:vMerge/>
            <w:shd w:val="clear" w:color="000000" w:fill="FFFFFF"/>
          </w:tcPr>
          <w:p w:rsidR="00B64E1A" w:rsidRPr="00F64EC9" w:rsidRDefault="00B64E1A" w:rsidP="00B64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</w:tr>
      <w:tr w:rsidR="00B64E1A" w:rsidRPr="00F64EC9" w:rsidTr="00B64E1A">
        <w:trPr>
          <w:trHeight w:val="280"/>
        </w:trPr>
        <w:tc>
          <w:tcPr>
            <w:tcW w:w="562" w:type="dxa"/>
            <w:shd w:val="clear" w:color="000000" w:fill="FFFFFF"/>
          </w:tcPr>
          <w:p w:rsidR="00B64E1A" w:rsidRPr="00F64EC9" w:rsidRDefault="00B64E1A" w:rsidP="00B64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</w:tcPr>
          <w:p w:rsidR="00B64E1A" w:rsidRPr="00F64EC9" w:rsidRDefault="00B64E1A" w:rsidP="00B64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bottom"/>
            <w:hideMark/>
          </w:tcPr>
          <w:p w:rsidR="00B64E1A" w:rsidRPr="00F64EC9" w:rsidRDefault="00B64E1A" w:rsidP="00B64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F64EC9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 </w:t>
            </w:r>
          </w:p>
        </w:tc>
        <w:tc>
          <w:tcPr>
            <w:tcW w:w="5103" w:type="dxa"/>
            <w:shd w:val="clear" w:color="000000" w:fill="FFFFFF"/>
            <w:vAlign w:val="center"/>
          </w:tcPr>
          <w:p w:rsidR="00B64E1A" w:rsidRPr="00923FCC" w:rsidRDefault="00B64E1A" w:rsidP="00B64E1A">
            <w:pPr>
              <w:spacing w:after="0" w:line="240" w:lineRule="auto"/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NI" w:eastAsia="es-NI"/>
              </w:rPr>
            </w:pPr>
            <w:r w:rsidRPr="00923FCC">
              <w:rPr>
                <w:rFonts w:ascii="Arial" w:eastAsia="Times New Roman" w:hAnsi="Arial" w:cs="Arial"/>
                <w:bCs/>
                <w:iCs/>
                <w:sz w:val="20"/>
                <w:szCs w:val="20"/>
                <w:lang w:val="es-NI" w:eastAsia="es-NI"/>
              </w:rPr>
              <w:t>Partidas que se reclasifican al Resultado del Ejercicio</w:t>
            </w:r>
          </w:p>
        </w:tc>
        <w:tc>
          <w:tcPr>
            <w:tcW w:w="2977" w:type="dxa"/>
            <w:shd w:val="clear" w:color="000000" w:fill="FFFFFF"/>
            <w:vAlign w:val="center"/>
            <w:hideMark/>
          </w:tcPr>
          <w:p w:rsidR="00B64E1A" w:rsidRPr="00F64EC9" w:rsidRDefault="00B64E1A" w:rsidP="00B64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44070900</w:t>
            </w:r>
          </w:p>
        </w:tc>
        <w:tc>
          <w:tcPr>
            <w:tcW w:w="3119" w:type="dxa"/>
            <w:vMerge/>
            <w:shd w:val="clear" w:color="000000" w:fill="FFFFFF"/>
          </w:tcPr>
          <w:p w:rsidR="00B64E1A" w:rsidRPr="00F64EC9" w:rsidRDefault="00B64E1A" w:rsidP="00B64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</w:tr>
      <w:tr w:rsidR="00B64E1A" w:rsidRPr="00F64EC9" w:rsidTr="00474D80">
        <w:trPr>
          <w:trHeight w:val="280"/>
        </w:trPr>
        <w:tc>
          <w:tcPr>
            <w:tcW w:w="562" w:type="dxa"/>
            <w:shd w:val="clear" w:color="000000" w:fill="FFFFFF"/>
          </w:tcPr>
          <w:p w:rsidR="00B64E1A" w:rsidRPr="00F64EC9" w:rsidRDefault="00B64E1A" w:rsidP="00B64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</w:tcPr>
          <w:p w:rsidR="00B64E1A" w:rsidRPr="00F64EC9" w:rsidRDefault="00B64E1A" w:rsidP="00B64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B64E1A" w:rsidRPr="00F64EC9" w:rsidRDefault="00B64E1A" w:rsidP="00B64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103" w:type="dxa"/>
            <w:shd w:val="clear" w:color="000000" w:fill="FFFFFF"/>
            <w:vAlign w:val="center"/>
          </w:tcPr>
          <w:p w:rsidR="00B64E1A" w:rsidRPr="00E6476F" w:rsidRDefault="00B64E1A" w:rsidP="00B64E1A">
            <w:pPr>
              <w:rPr>
                <w:rFonts w:ascii="Arial" w:hAnsi="Arial" w:cs="Arial"/>
                <w:sz w:val="20"/>
                <w:szCs w:val="20"/>
                <w:lang w:val="es-NI"/>
              </w:rPr>
            </w:pPr>
            <w:r w:rsidRPr="00E6476F">
              <w:rPr>
                <w:rFonts w:ascii="Arial" w:hAnsi="Arial" w:cs="Arial"/>
                <w:sz w:val="20"/>
                <w:szCs w:val="20"/>
                <w:lang w:val="es-NI"/>
              </w:rPr>
              <w:t>Importes Transferidos al Estado de Resultados</w:t>
            </w:r>
          </w:p>
        </w:tc>
        <w:tc>
          <w:tcPr>
            <w:tcW w:w="2977" w:type="dxa"/>
            <w:shd w:val="clear" w:color="000000" w:fill="FFFFFF"/>
            <w:vAlign w:val="center"/>
          </w:tcPr>
          <w:p w:rsidR="00B64E1A" w:rsidRPr="00F64EC9" w:rsidRDefault="00B64E1A" w:rsidP="00B64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440710</w:t>
            </w:r>
            <w:r w:rsidRPr="00F64EC9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00</w:t>
            </w:r>
          </w:p>
        </w:tc>
        <w:tc>
          <w:tcPr>
            <w:tcW w:w="3119" w:type="dxa"/>
            <w:vMerge/>
            <w:shd w:val="clear" w:color="000000" w:fill="FFFFFF"/>
          </w:tcPr>
          <w:p w:rsidR="00B64E1A" w:rsidRPr="00F64EC9" w:rsidRDefault="00B64E1A" w:rsidP="00B64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</w:tr>
      <w:tr w:rsidR="00B64E1A" w:rsidRPr="00F64EC9" w:rsidTr="00474D80">
        <w:trPr>
          <w:trHeight w:val="280"/>
        </w:trPr>
        <w:tc>
          <w:tcPr>
            <w:tcW w:w="562" w:type="dxa"/>
            <w:shd w:val="clear" w:color="000000" w:fill="FFFFFF"/>
          </w:tcPr>
          <w:p w:rsidR="00B64E1A" w:rsidRPr="00F64EC9" w:rsidRDefault="00B64E1A" w:rsidP="00B64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</w:tcPr>
          <w:p w:rsidR="00B64E1A" w:rsidRPr="00F64EC9" w:rsidRDefault="00B64E1A" w:rsidP="00B64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bottom"/>
          </w:tcPr>
          <w:p w:rsidR="00B64E1A" w:rsidRPr="00F64EC9" w:rsidRDefault="00B64E1A" w:rsidP="00B64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  <w:tc>
          <w:tcPr>
            <w:tcW w:w="5103" w:type="dxa"/>
            <w:shd w:val="clear" w:color="000000" w:fill="FFFFFF"/>
            <w:vAlign w:val="center"/>
          </w:tcPr>
          <w:p w:rsidR="00B64E1A" w:rsidRPr="00826EBA" w:rsidRDefault="00B64E1A" w:rsidP="00B64E1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26EBA">
              <w:rPr>
                <w:rFonts w:ascii="Arial" w:hAnsi="Arial" w:cs="Arial"/>
                <w:sz w:val="20"/>
                <w:szCs w:val="20"/>
              </w:rPr>
              <w:t>Otras</w:t>
            </w:r>
            <w:proofErr w:type="spellEnd"/>
            <w:r w:rsidRPr="00826EB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826EBA">
              <w:rPr>
                <w:rFonts w:ascii="Arial" w:hAnsi="Arial" w:cs="Arial"/>
                <w:sz w:val="20"/>
                <w:szCs w:val="20"/>
              </w:rPr>
              <w:t>Reclasificaciones</w:t>
            </w:r>
            <w:proofErr w:type="spellEnd"/>
          </w:p>
        </w:tc>
        <w:tc>
          <w:tcPr>
            <w:tcW w:w="2977" w:type="dxa"/>
            <w:shd w:val="clear" w:color="000000" w:fill="FFFFFF"/>
            <w:vAlign w:val="center"/>
          </w:tcPr>
          <w:p w:rsidR="00B64E1A" w:rsidRPr="00F64EC9" w:rsidRDefault="00B64E1A" w:rsidP="00B64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440711</w:t>
            </w:r>
            <w:r w:rsidRPr="00F64EC9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00</w:t>
            </w:r>
          </w:p>
        </w:tc>
        <w:tc>
          <w:tcPr>
            <w:tcW w:w="3119" w:type="dxa"/>
            <w:vMerge/>
            <w:shd w:val="clear" w:color="000000" w:fill="FFFFFF"/>
          </w:tcPr>
          <w:p w:rsidR="00B64E1A" w:rsidRPr="00F64EC9" w:rsidRDefault="00B64E1A" w:rsidP="00B64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</w:p>
        </w:tc>
      </w:tr>
    </w:tbl>
    <w:p w:rsidR="00B906C6" w:rsidRDefault="00B906C6" w:rsidP="00306265">
      <w:pPr>
        <w:spacing w:after="0" w:line="240" w:lineRule="auto"/>
        <w:rPr>
          <w:rFonts w:ascii="Arial" w:hAnsi="Arial" w:cs="Arial"/>
          <w:b/>
          <w:lang w:val="es-MX"/>
        </w:rPr>
      </w:pPr>
    </w:p>
    <w:p w:rsidR="008C6ED8" w:rsidRDefault="008C6ED8" w:rsidP="00306265">
      <w:pPr>
        <w:spacing w:after="0" w:line="240" w:lineRule="auto"/>
        <w:rPr>
          <w:rFonts w:ascii="Arial" w:hAnsi="Arial" w:cs="Arial"/>
          <w:b/>
          <w:lang w:val="es-MX"/>
        </w:rPr>
      </w:pPr>
    </w:p>
    <w:p w:rsidR="008C6ED8" w:rsidRDefault="008C6ED8" w:rsidP="00306265">
      <w:pPr>
        <w:spacing w:after="0" w:line="240" w:lineRule="auto"/>
        <w:rPr>
          <w:rFonts w:ascii="Arial" w:hAnsi="Arial" w:cs="Arial"/>
          <w:b/>
          <w:lang w:val="es-MX"/>
        </w:rPr>
      </w:pPr>
    </w:p>
    <w:p w:rsidR="00B906C6" w:rsidRDefault="00B906C6" w:rsidP="00306265">
      <w:pPr>
        <w:spacing w:after="0" w:line="240" w:lineRule="auto"/>
        <w:rPr>
          <w:rFonts w:ascii="Arial" w:hAnsi="Arial" w:cs="Arial"/>
          <w:b/>
          <w:lang w:val="es-MX"/>
        </w:rPr>
      </w:pPr>
    </w:p>
    <w:p w:rsidR="00B906C6" w:rsidRDefault="00B906C6" w:rsidP="00306265">
      <w:pPr>
        <w:spacing w:after="0" w:line="240" w:lineRule="auto"/>
        <w:rPr>
          <w:rFonts w:ascii="Arial" w:hAnsi="Arial" w:cs="Arial"/>
          <w:b/>
          <w:lang w:val="es-MX"/>
        </w:rPr>
      </w:pPr>
    </w:p>
    <w:p w:rsidR="00B906C6" w:rsidRDefault="00B906C6" w:rsidP="00306265">
      <w:pPr>
        <w:spacing w:after="0" w:line="240" w:lineRule="auto"/>
        <w:rPr>
          <w:rFonts w:ascii="Arial" w:hAnsi="Arial" w:cs="Arial"/>
          <w:b/>
          <w:lang w:val="es-MX"/>
        </w:rPr>
      </w:pPr>
    </w:p>
    <w:p w:rsidR="00B906C6" w:rsidRDefault="00B906C6" w:rsidP="00306265">
      <w:pPr>
        <w:spacing w:after="0" w:line="240" w:lineRule="auto"/>
        <w:rPr>
          <w:rFonts w:ascii="Arial" w:hAnsi="Arial" w:cs="Arial"/>
          <w:b/>
          <w:lang w:val="es-MX"/>
        </w:rPr>
      </w:pPr>
    </w:p>
    <w:p w:rsidR="00B906C6" w:rsidRDefault="00B906C6" w:rsidP="00306265">
      <w:pPr>
        <w:spacing w:after="0" w:line="240" w:lineRule="auto"/>
        <w:rPr>
          <w:rFonts w:ascii="Arial" w:hAnsi="Arial" w:cs="Arial"/>
          <w:b/>
          <w:lang w:val="es-MX"/>
        </w:rPr>
      </w:pPr>
    </w:p>
    <w:p w:rsidR="00B906C6" w:rsidRDefault="00B906C6" w:rsidP="00306265">
      <w:pPr>
        <w:spacing w:after="0" w:line="240" w:lineRule="auto"/>
        <w:rPr>
          <w:rFonts w:ascii="Arial" w:hAnsi="Arial" w:cs="Arial"/>
          <w:b/>
          <w:lang w:val="es-MX"/>
        </w:rPr>
      </w:pPr>
    </w:p>
    <w:p w:rsidR="00826EBA" w:rsidRDefault="00826EBA" w:rsidP="00826EBA">
      <w:pPr>
        <w:pStyle w:val="Prrafodelista"/>
        <w:spacing w:after="0" w:line="240" w:lineRule="auto"/>
        <w:ind w:left="360"/>
        <w:rPr>
          <w:rFonts w:ascii="Arial" w:hAnsi="Arial" w:cs="Arial"/>
          <w:b/>
          <w:lang w:val="es-MX"/>
        </w:rPr>
      </w:pPr>
    </w:p>
    <w:p w:rsidR="0028406B" w:rsidRPr="0028406B" w:rsidRDefault="006567DB" w:rsidP="0028406B">
      <w:pPr>
        <w:pStyle w:val="Prrafodelista"/>
        <w:numPr>
          <w:ilvl w:val="0"/>
          <w:numId w:val="3"/>
        </w:numPr>
        <w:spacing w:after="0" w:line="240" w:lineRule="auto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ESTADOS FINANCIEROS</w:t>
      </w:r>
    </w:p>
    <w:p w:rsidR="0028406B" w:rsidRDefault="0028406B" w:rsidP="00306265">
      <w:pPr>
        <w:spacing w:after="0" w:line="240" w:lineRule="auto"/>
        <w:rPr>
          <w:rFonts w:ascii="Arial" w:hAnsi="Arial" w:cs="Arial"/>
          <w:b/>
          <w:lang w:val="es-MX"/>
        </w:rPr>
      </w:pPr>
    </w:p>
    <w:p w:rsidR="006567DB" w:rsidRPr="006567DB" w:rsidRDefault="006567DB" w:rsidP="006567DB">
      <w:pPr>
        <w:pStyle w:val="Prrafodelista"/>
        <w:numPr>
          <w:ilvl w:val="0"/>
          <w:numId w:val="13"/>
        </w:numPr>
        <w:spacing w:after="0" w:line="240" w:lineRule="auto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Estado de Resultados</w:t>
      </w:r>
      <w:r w:rsidR="00E0789A">
        <w:rPr>
          <w:rFonts w:ascii="Arial" w:hAnsi="Arial" w:cs="Arial"/>
          <w:b/>
          <w:lang w:val="es-MX"/>
        </w:rPr>
        <w:t xml:space="preserve"> Anual y Mensual</w:t>
      </w:r>
    </w:p>
    <w:p w:rsidR="006567DB" w:rsidRDefault="006567DB" w:rsidP="00306265">
      <w:pPr>
        <w:spacing w:after="0" w:line="240" w:lineRule="auto"/>
        <w:rPr>
          <w:rFonts w:ascii="Arial" w:hAnsi="Arial" w:cs="Arial"/>
          <w:b/>
          <w:lang w:val="es-MX"/>
        </w:rPr>
      </w:pPr>
    </w:p>
    <w:tbl>
      <w:tblPr>
        <w:tblW w:w="1289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1"/>
        <w:gridCol w:w="7889"/>
        <w:gridCol w:w="3969"/>
      </w:tblGrid>
      <w:tr w:rsidR="006567DB" w:rsidRPr="006567DB" w:rsidTr="00EA5A27">
        <w:trPr>
          <w:trHeight w:val="290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67DB" w:rsidRPr="006567DB" w:rsidRDefault="006567DB" w:rsidP="00EA5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 w:eastAsia="es-NI"/>
              </w:rPr>
            </w:pPr>
            <w:r w:rsidRPr="006567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 w:eastAsia="es-NI"/>
              </w:rPr>
              <w:t>463</w:t>
            </w:r>
          </w:p>
        </w:tc>
        <w:tc>
          <w:tcPr>
            <w:tcW w:w="7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67DB" w:rsidRPr="006567DB" w:rsidRDefault="006567DB" w:rsidP="00656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 w:eastAsia="es-NI"/>
              </w:rPr>
            </w:pPr>
            <w:r w:rsidRPr="006567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 w:eastAsia="es-NI"/>
              </w:rPr>
              <w:t>Resultado después de Ingresos y Gastos operativos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6567DB" w:rsidRPr="006567DB" w:rsidRDefault="008F4D2D" w:rsidP="00656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 w:eastAsia="es-NI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 w:eastAsia="es-NI"/>
              </w:rPr>
              <w:t>JUSTIFICACION</w:t>
            </w:r>
          </w:p>
        </w:tc>
      </w:tr>
      <w:tr w:rsidR="006567DB" w:rsidRPr="00A03E05" w:rsidTr="00B64E1A">
        <w:trPr>
          <w:trHeight w:val="290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67DB" w:rsidRPr="006567DB" w:rsidRDefault="006567DB" w:rsidP="00EA5A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6567DB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464</w:t>
            </w:r>
          </w:p>
        </w:tc>
        <w:tc>
          <w:tcPr>
            <w:tcW w:w="7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67DB" w:rsidRPr="006567DB" w:rsidRDefault="006567DB" w:rsidP="006567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 w:rsidRPr="006567DB"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Ajustes netos por Diferencial Cambiario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67DB" w:rsidRPr="006567DB" w:rsidRDefault="006567DB" w:rsidP="00923FC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Se cambió la palabra “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>Reexpresión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s-NI" w:eastAsia="es-NI"/>
              </w:rPr>
              <w:t xml:space="preserve"> Cambiaria” por “Diferencial Cambiario”</w:t>
            </w:r>
          </w:p>
        </w:tc>
      </w:tr>
      <w:tr w:rsidR="006567DB" w:rsidRPr="00A03E05" w:rsidTr="00B64E1A">
        <w:trPr>
          <w:trHeight w:val="290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67DB" w:rsidRPr="006567DB" w:rsidRDefault="006567DB" w:rsidP="00EA5A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 w:eastAsia="es-NI"/>
              </w:rPr>
            </w:pPr>
            <w:r w:rsidRPr="006567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 w:eastAsia="es-NI"/>
              </w:rPr>
              <w:t>465</w:t>
            </w:r>
          </w:p>
        </w:tc>
        <w:tc>
          <w:tcPr>
            <w:tcW w:w="7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567DB" w:rsidRPr="006567DB" w:rsidRDefault="006567DB" w:rsidP="00656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 w:eastAsia="es-NI"/>
              </w:rPr>
            </w:pPr>
            <w:r w:rsidRPr="006567D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 w:eastAsia="es-NI"/>
              </w:rPr>
              <w:t>Resultado después de Diferencial Cambiario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6567DB" w:rsidRPr="006567DB" w:rsidRDefault="006567DB" w:rsidP="006567D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NI" w:eastAsia="es-NI"/>
              </w:rPr>
            </w:pPr>
          </w:p>
        </w:tc>
      </w:tr>
    </w:tbl>
    <w:p w:rsidR="006567DB" w:rsidRDefault="006567DB" w:rsidP="00306265">
      <w:pPr>
        <w:spacing w:after="0" w:line="240" w:lineRule="auto"/>
        <w:rPr>
          <w:rFonts w:ascii="Arial" w:hAnsi="Arial" w:cs="Arial"/>
          <w:b/>
          <w:lang w:val="es-MX"/>
        </w:rPr>
      </w:pPr>
    </w:p>
    <w:p w:rsidR="00CB3F7A" w:rsidRDefault="00CB3F7A" w:rsidP="00306265">
      <w:pPr>
        <w:spacing w:after="0" w:line="240" w:lineRule="auto"/>
        <w:rPr>
          <w:rFonts w:ascii="Arial" w:hAnsi="Arial" w:cs="Arial"/>
          <w:b/>
          <w:lang w:val="es-MX"/>
        </w:rPr>
      </w:pPr>
    </w:p>
    <w:p w:rsidR="00CB3F7A" w:rsidRPr="00CB3F7A" w:rsidRDefault="00CB3F7A" w:rsidP="00CB3F7A">
      <w:pPr>
        <w:pStyle w:val="Prrafodelista"/>
        <w:numPr>
          <w:ilvl w:val="0"/>
          <w:numId w:val="13"/>
        </w:numPr>
        <w:spacing w:after="0" w:line="240" w:lineRule="auto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Otro Resultado Integral</w:t>
      </w:r>
      <w:r w:rsidR="00E0789A">
        <w:rPr>
          <w:rFonts w:ascii="Arial" w:hAnsi="Arial" w:cs="Arial"/>
          <w:b/>
          <w:lang w:val="es-MX"/>
        </w:rPr>
        <w:t xml:space="preserve"> Anual y Mensual</w:t>
      </w:r>
    </w:p>
    <w:p w:rsidR="00CB3F7A" w:rsidRDefault="00CB3F7A" w:rsidP="00306265">
      <w:pPr>
        <w:spacing w:after="0" w:line="240" w:lineRule="auto"/>
        <w:rPr>
          <w:rFonts w:ascii="Arial" w:hAnsi="Arial" w:cs="Arial"/>
          <w:b/>
          <w:sz w:val="20"/>
          <w:szCs w:val="20"/>
          <w:lang w:val="es-MX"/>
        </w:rPr>
      </w:pPr>
    </w:p>
    <w:p w:rsidR="004B74EE" w:rsidRDefault="004B74EE" w:rsidP="00306265">
      <w:pPr>
        <w:spacing w:after="0" w:line="240" w:lineRule="auto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2904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8"/>
        <w:gridCol w:w="7877"/>
        <w:gridCol w:w="3969"/>
      </w:tblGrid>
      <w:tr w:rsidR="00875D55" w:rsidRPr="00875D55" w:rsidTr="00923FCC">
        <w:trPr>
          <w:trHeight w:val="315"/>
        </w:trPr>
        <w:tc>
          <w:tcPr>
            <w:tcW w:w="1058" w:type="dxa"/>
            <w:shd w:val="clear" w:color="000000" w:fill="808080"/>
            <w:noWrap/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NI" w:eastAsia="es-NI"/>
              </w:rPr>
              <w:t>600</w:t>
            </w:r>
          </w:p>
        </w:tc>
        <w:tc>
          <w:tcPr>
            <w:tcW w:w="7877" w:type="dxa"/>
            <w:shd w:val="clear" w:color="000000" w:fill="808080"/>
            <w:noWrap/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NI" w:eastAsia="es-NI"/>
              </w:rPr>
              <w:t>OTRO RESULTADO INTEGRAL</w:t>
            </w:r>
          </w:p>
        </w:tc>
        <w:tc>
          <w:tcPr>
            <w:tcW w:w="3969" w:type="dxa"/>
            <w:shd w:val="clear" w:color="000000" w:fill="808080"/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s-NI" w:eastAsia="es-NI"/>
              </w:rPr>
              <w:t> </w:t>
            </w:r>
          </w:p>
        </w:tc>
      </w:tr>
      <w:tr w:rsidR="00875D55" w:rsidRPr="00875D55" w:rsidTr="00923FCC">
        <w:trPr>
          <w:trHeight w:val="525"/>
        </w:trPr>
        <w:tc>
          <w:tcPr>
            <w:tcW w:w="1058" w:type="dxa"/>
            <w:shd w:val="clear" w:color="000000" w:fill="BFBFBF"/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  <w:t>610</w:t>
            </w:r>
          </w:p>
        </w:tc>
        <w:tc>
          <w:tcPr>
            <w:tcW w:w="7877" w:type="dxa"/>
            <w:shd w:val="clear" w:color="000000" w:fill="BFBFBF"/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  <w:t>Partidas que no se reclasificarán al Resultado del Ejercicio</w:t>
            </w:r>
          </w:p>
        </w:tc>
        <w:tc>
          <w:tcPr>
            <w:tcW w:w="3969" w:type="dxa"/>
            <w:shd w:val="clear" w:color="000000" w:fill="BFBFBF"/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  <w:t>JUSTIFICACION</w:t>
            </w:r>
          </w:p>
        </w:tc>
      </w:tr>
      <w:tr w:rsidR="00875D55" w:rsidRPr="00A03E05" w:rsidTr="00923FCC">
        <w:trPr>
          <w:trHeight w:val="780"/>
        </w:trPr>
        <w:tc>
          <w:tcPr>
            <w:tcW w:w="1058" w:type="dxa"/>
            <w:shd w:val="clear" w:color="000000" w:fill="FFFFFF"/>
            <w:noWrap/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  <w:t>612</w:t>
            </w:r>
          </w:p>
        </w:tc>
        <w:tc>
          <w:tcPr>
            <w:tcW w:w="7877" w:type="dxa"/>
            <w:shd w:val="clear" w:color="000000" w:fill="FFFFFF"/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  <w:t xml:space="preserve">  Instrumentos de Patrimonio a Valor Razonable con Cambios en Otro Resultado Integral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  <w:t> </w:t>
            </w:r>
          </w:p>
        </w:tc>
      </w:tr>
      <w:tr w:rsidR="00875D55" w:rsidRPr="00875D55" w:rsidTr="00923FCC">
        <w:trPr>
          <w:trHeight w:val="315"/>
        </w:trPr>
        <w:tc>
          <w:tcPr>
            <w:tcW w:w="1058" w:type="dxa"/>
            <w:shd w:val="clear" w:color="000000" w:fill="FFFFFF"/>
            <w:noWrap/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ind w:firstLineChars="100" w:firstLine="200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  <w:t> </w:t>
            </w:r>
          </w:p>
        </w:tc>
        <w:tc>
          <w:tcPr>
            <w:tcW w:w="7877" w:type="dxa"/>
            <w:shd w:val="clear" w:color="000000" w:fill="FFFFFF"/>
            <w:noWrap/>
            <w:vAlign w:val="center"/>
            <w:hideMark/>
          </w:tcPr>
          <w:p w:rsidR="00875D55" w:rsidRPr="00923FCC" w:rsidRDefault="00875D55" w:rsidP="00875D5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</w:pPr>
            <w:r w:rsidRPr="00923FC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  <w:t xml:space="preserve">         </w:t>
            </w:r>
            <w:r w:rsidR="00923FCC" w:rsidRPr="00923FC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  <w:t xml:space="preserve">    </w:t>
            </w:r>
            <w:r w:rsidRPr="00923FC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  <w:t>Resultados por Valoración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  <w:t> </w:t>
            </w:r>
          </w:p>
        </w:tc>
      </w:tr>
      <w:tr w:rsidR="00875D55" w:rsidRPr="00A03E05" w:rsidTr="00923FCC">
        <w:trPr>
          <w:trHeight w:val="315"/>
        </w:trPr>
        <w:tc>
          <w:tcPr>
            <w:tcW w:w="1058" w:type="dxa"/>
            <w:shd w:val="clear" w:color="000000" w:fill="FFFFFF"/>
            <w:noWrap/>
            <w:vAlign w:val="bottom"/>
            <w:hideMark/>
          </w:tcPr>
          <w:p w:rsidR="00875D55" w:rsidRPr="00875D55" w:rsidRDefault="00875D55" w:rsidP="00875D5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s-NI" w:eastAsia="es-NI"/>
              </w:rPr>
            </w:pPr>
            <w:r w:rsidRPr="00875D55">
              <w:rPr>
                <w:rFonts w:ascii="Calibri" w:eastAsia="Times New Roman" w:hAnsi="Calibri" w:cs="Times New Roman"/>
                <w:color w:val="000000"/>
                <w:lang w:val="es-NI" w:eastAsia="es-NI"/>
              </w:rPr>
              <w:t> </w:t>
            </w:r>
          </w:p>
        </w:tc>
        <w:tc>
          <w:tcPr>
            <w:tcW w:w="7877" w:type="dxa"/>
            <w:shd w:val="clear" w:color="000000" w:fill="FFFFFF"/>
            <w:noWrap/>
            <w:vAlign w:val="center"/>
            <w:hideMark/>
          </w:tcPr>
          <w:p w:rsidR="00875D55" w:rsidRPr="00923FCC" w:rsidRDefault="00875D55" w:rsidP="00A2634E">
            <w:pPr>
              <w:spacing w:after="0" w:line="240" w:lineRule="auto"/>
              <w:ind w:left="720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</w:pPr>
            <w:r w:rsidRPr="00923FC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  <w:t>Otras Reclasificaciones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  <w:t xml:space="preserve">Se elimina la cuenta “Otras Reclasificaciones” </w:t>
            </w:r>
          </w:p>
        </w:tc>
      </w:tr>
    </w:tbl>
    <w:p w:rsidR="00E6476F" w:rsidRDefault="00E6476F" w:rsidP="00306265">
      <w:pPr>
        <w:spacing w:after="0" w:line="240" w:lineRule="auto"/>
        <w:rPr>
          <w:rFonts w:ascii="Arial" w:hAnsi="Arial" w:cs="Arial"/>
          <w:b/>
          <w:sz w:val="20"/>
          <w:szCs w:val="20"/>
          <w:lang w:val="es-NI"/>
        </w:rPr>
      </w:pPr>
    </w:p>
    <w:p w:rsidR="00875D55" w:rsidRDefault="00875D55" w:rsidP="00306265">
      <w:pPr>
        <w:spacing w:after="0" w:line="240" w:lineRule="auto"/>
        <w:rPr>
          <w:rFonts w:ascii="Arial" w:hAnsi="Arial" w:cs="Arial"/>
          <w:b/>
          <w:sz w:val="20"/>
          <w:szCs w:val="20"/>
          <w:lang w:val="es-NI"/>
        </w:rPr>
      </w:pPr>
    </w:p>
    <w:tbl>
      <w:tblPr>
        <w:tblW w:w="12899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1"/>
        <w:gridCol w:w="7889"/>
        <w:gridCol w:w="3969"/>
      </w:tblGrid>
      <w:tr w:rsidR="00875D55" w:rsidRPr="00A03E05" w:rsidTr="00B64E1A">
        <w:trPr>
          <w:trHeight w:val="525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  <w:t>620</w:t>
            </w:r>
          </w:p>
        </w:tc>
        <w:tc>
          <w:tcPr>
            <w:tcW w:w="7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  <w:t xml:space="preserve">  Reservas para Obligaciones Laborales al Retiro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color w:val="000000"/>
                <w:sz w:val="20"/>
                <w:szCs w:val="20"/>
                <w:lang w:val="es-NI" w:eastAsia="es-NI"/>
              </w:rPr>
              <w:t>Nuevas cuentas y subcuentas del Otro Resultado Integral</w:t>
            </w:r>
          </w:p>
        </w:tc>
      </w:tr>
      <w:tr w:rsidR="00875D55" w:rsidRPr="00875D55" w:rsidTr="00B64E1A">
        <w:trPr>
          <w:trHeight w:val="315"/>
        </w:trPr>
        <w:tc>
          <w:tcPr>
            <w:tcW w:w="1041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  <w:t> </w:t>
            </w:r>
          </w:p>
        </w:tc>
        <w:tc>
          <w:tcPr>
            <w:tcW w:w="7889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  <w:t xml:space="preserve">         Resultados por Valoración</w:t>
            </w:r>
          </w:p>
        </w:tc>
        <w:tc>
          <w:tcPr>
            <w:tcW w:w="3969" w:type="dxa"/>
            <w:vMerge/>
            <w:tcBorders>
              <w:top w:val="single" w:sz="4" w:space="0" w:color="auto"/>
            </w:tcBorders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NI" w:eastAsia="es-NI"/>
              </w:rPr>
            </w:pPr>
          </w:p>
        </w:tc>
      </w:tr>
      <w:tr w:rsidR="00875D55" w:rsidRPr="00875D55" w:rsidTr="007F779D">
        <w:trPr>
          <w:trHeight w:val="315"/>
        </w:trPr>
        <w:tc>
          <w:tcPr>
            <w:tcW w:w="1041" w:type="dxa"/>
            <w:shd w:val="clear" w:color="000000" w:fill="FFFFFF"/>
            <w:noWrap/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  <w:t>621</w:t>
            </w:r>
          </w:p>
        </w:tc>
        <w:tc>
          <w:tcPr>
            <w:tcW w:w="7889" w:type="dxa"/>
            <w:shd w:val="clear" w:color="000000" w:fill="FFFFFF"/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  <w:t xml:space="preserve">  Otros Resultados </w:t>
            </w:r>
          </w:p>
        </w:tc>
        <w:tc>
          <w:tcPr>
            <w:tcW w:w="3969" w:type="dxa"/>
            <w:vMerge/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NI" w:eastAsia="es-NI"/>
              </w:rPr>
            </w:pPr>
          </w:p>
        </w:tc>
      </w:tr>
      <w:tr w:rsidR="00875D55" w:rsidRPr="00875D55" w:rsidTr="007F779D">
        <w:trPr>
          <w:trHeight w:val="315"/>
        </w:trPr>
        <w:tc>
          <w:tcPr>
            <w:tcW w:w="1041" w:type="dxa"/>
            <w:shd w:val="clear" w:color="000000" w:fill="FFFFFF"/>
            <w:noWrap/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  <w:t> </w:t>
            </w:r>
          </w:p>
        </w:tc>
        <w:tc>
          <w:tcPr>
            <w:tcW w:w="7889" w:type="dxa"/>
            <w:shd w:val="clear" w:color="000000" w:fill="FFFFFF"/>
            <w:noWrap/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  <w:t xml:space="preserve">         Resultados por Valoración</w:t>
            </w:r>
          </w:p>
        </w:tc>
        <w:tc>
          <w:tcPr>
            <w:tcW w:w="3969" w:type="dxa"/>
            <w:vMerge/>
            <w:vAlign w:val="center"/>
            <w:hideMark/>
          </w:tcPr>
          <w:p w:rsidR="00875D55" w:rsidRPr="00875D55" w:rsidRDefault="00875D55" w:rsidP="00875D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NI" w:eastAsia="es-NI"/>
              </w:rPr>
            </w:pPr>
          </w:p>
        </w:tc>
      </w:tr>
    </w:tbl>
    <w:p w:rsidR="00875D55" w:rsidRDefault="00875D55" w:rsidP="00306265">
      <w:pPr>
        <w:spacing w:after="0" w:line="240" w:lineRule="auto"/>
        <w:rPr>
          <w:rFonts w:ascii="Arial" w:hAnsi="Arial" w:cs="Arial"/>
          <w:b/>
          <w:sz w:val="20"/>
          <w:szCs w:val="20"/>
          <w:lang w:val="es-NI"/>
        </w:rPr>
      </w:pPr>
    </w:p>
    <w:p w:rsidR="00E6476F" w:rsidRDefault="00E6476F" w:rsidP="00306265">
      <w:pPr>
        <w:spacing w:after="0" w:line="240" w:lineRule="auto"/>
        <w:rPr>
          <w:rFonts w:ascii="Arial" w:hAnsi="Arial" w:cs="Arial"/>
          <w:b/>
          <w:sz w:val="20"/>
          <w:szCs w:val="20"/>
          <w:lang w:val="es-MX"/>
        </w:rPr>
      </w:pPr>
    </w:p>
    <w:p w:rsidR="00E6476F" w:rsidRDefault="00E6476F" w:rsidP="00306265">
      <w:pPr>
        <w:spacing w:after="0" w:line="240" w:lineRule="auto"/>
        <w:rPr>
          <w:rFonts w:ascii="Arial" w:hAnsi="Arial" w:cs="Arial"/>
          <w:b/>
          <w:sz w:val="20"/>
          <w:szCs w:val="20"/>
          <w:lang w:val="es-NI"/>
        </w:rPr>
      </w:pPr>
    </w:p>
    <w:p w:rsidR="007F779D" w:rsidRDefault="007F779D" w:rsidP="00306265">
      <w:pPr>
        <w:spacing w:after="0" w:line="240" w:lineRule="auto"/>
        <w:rPr>
          <w:rFonts w:ascii="Arial" w:hAnsi="Arial" w:cs="Arial"/>
          <w:b/>
          <w:sz w:val="20"/>
          <w:szCs w:val="20"/>
          <w:lang w:val="es-NI"/>
        </w:rPr>
      </w:pPr>
    </w:p>
    <w:p w:rsidR="007F779D" w:rsidRDefault="007F779D" w:rsidP="00306265">
      <w:pPr>
        <w:spacing w:after="0" w:line="240" w:lineRule="auto"/>
        <w:rPr>
          <w:rFonts w:ascii="Arial" w:hAnsi="Arial" w:cs="Arial"/>
          <w:b/>
          <w:sz w:val="20"/>
          <w:szCs w:val="20"/>
          <w:lang w:val="es-NI"/>
        </w:rPr>
      </w:pPr>
    </w:p>
    <w:p w:rsidR="00A2634E" w:rsidRDefault="00A2634E" w:rsidP="00306265">
      <w:pPr>
        <w:spacing w:after="0" w:line="240" w:lineRule="auto"/>
        <w:rPr>
          <w:rFonts w:ascii="Arial" w:hAnsi="Arial" w:cs="Arial"/>
          <w:b/>
          <w:sz w:val="20"/>
          <w:szCs w:val="20"/>
          <w:lang w:val="es-NI"/>
        </w:rPr>
      </w:pPr>
    </w:p>
    <w:tbl>
      <w:tblPr>
        <w:tblW w:w="12899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1"/>
        <w:gridCol w:w="7889"/>
        <w:gridCol w:w="3969"/>
      </w:tblGrid>
      <w:tr w:rsidR="006A3B97" w:rsidRPr="00A03E05" w:rsidTr="00923FCC">
        <w:trPr>
          <w:trHeight w:val="315"/>
        </w:trPr>
        <w:tc>
          <w:tcPr>
            <w:tcW w:w="1041" w:type="dxa"/>
            <w:shd w:val="clear" w:color="auto" w:fill="BFBFBF" w:themeFill="background1" w:themeFillShade="BF"/>
            <w:noWrap/>
            <w:vAlign w:val="center"/>
          </w:tcPr>
          <w:p w:rsidR="006A3B97" w:rsidRPr="00875D55" w:rsidRDefault="006A3B97" w:rsidP="006A3B9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  <w:t>614</w:t>
            </w:r>
          </w:p>
        </w:tc>
        <w:tc>
          <w:tcPr>
            <w:tcW w:w="7889" w:type="dxa"/>
            <w:shd w:val="clear" w:color="auto" w:fill="BFBFBF" w:themeFill="background1" w:themeFillShade="BF"/>
            <w:vAlign w:val="center"/>
          </w:tcPr>
          <w:p w:rsidR="006A3B97" w:rsidRPr="00875D55" w:rsidRDefault="006A3B97" w:rsidP="006A3B9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  <w:t>Partidas que se reclasificarán al Resultado del Ejercicio</w:t>
            </w: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6A3B97" w:rsidRPr="00875D55" w:rsidRDefault="006A3B97" w:rsidP="006A3B9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  <w:t>JUSTIFICACION</w:t>
            </w:r>
          </w:p>
        </w:tc>
      </w:tr>
      <w:tr w:rsidR="00A2634E" w:rsidRPr="00A03E05" w:rsidTr="00923FCC">
        <w:trPr>
          <w:trHeight w:val="315"/>
        </w:trPr>
        <w:tc>
          <w:tcPr>
            <w:tcW w:w="1041" w:type="dxa"/>
            <w:shd w:val="clear" w:color="000000" w:fill="FFFFFF"/>
            <w:noWrap/>
            <w:vAlign w:val="center"/>
            <w:hideMark/>
          </w:tcPr>
          <w:p w:rsidR="00A2634E" w:rsidRPr="00875D55" w:rsidRDefault="00A2634E" w:rsidP="008803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  <w:t>622</w:t>
            </w:r>
          </w:p>
        </w:tc>
        <w:tc>
          <w:tcPr>
            <w:tcW w:w="7889" w:type="dxa"/>
            <w:shd w:val="clear" w:color="000000" w:fill="FFFFFF"/>
            <w:vAlign w:val="center"/>
            <w:hideMark/>
          </w:tcPr>
          <w:p w:rsidR="00A2634E" w:rsidRPr="00875D55" w:rsidRDefault="00A2634E" w:rsidP="0088035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NI" w:eastAsia="es-NI"/>
              </w:rPr>
              <w:t xml:space="preserve">  Otros Resultados </w:t>
            </w:r>
          </w:p>
        </w:tc>
        <w:tc>
          <w:tcPr>
            <w:tcW w:w="3969" w:type="dxa"/>
            <w:vMerge w:val="restart"/>
            <w:shd w:val="clear" w:color="000000" w:fill="FFFFFF"/>
            <w:vAlign w:val="center"/>
            <w:hideMark/>
          </w:tcPr>
          <w:p w:rsidR="00A2634E" w:rsidRPr="00875D55" w:rsidRDefault="00A2634E" w:rsidP="008803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color w:val="000000"/>
                <w:sz w:val="20"/>
                <w:szCs w:val="20"/>
                <w:lang w:val="es-NI" w:eastAsia="es-NI"/>
              </w:rPr>
              <w:t>Nuevas cuentas y subcuentas del Otro Resultado Integral</w:t>
            </w:r>
          </w:p>
        </w:tc>
      </w:tr>
      <w:tr w:rsidR="00A2634E" w:rsidRPr="00875D55" w:rsidTr="00923FCC">
        <w:trPr>
          <w:trHeight w:val="315"/>
        </w:trPr>
        <w:tc>
          <w:tcPr>
            <w:tcW w:w="1041" w:type="dxa"/>
            <w:shd w:val="clear" w:color="000000" w:fill="FFFFFF"/>
            <w:noWrap/>
            <w:vAlign w:val="center"/>
            <w:hideMark/>
          </w:tcPr>
          <w:p w:rsidR="00A2634E" w:rsidRPr="00875D55" w:rsidRDefault="00A2634E" w:rsidP="00880356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  <w:t> </w:t>
            </w:r>
          </w:p>
        </w:tc>
        <w:tc>
          <w:tcPr>
            <w:tcW w:w="7889" w:type="dxa"/>
            <w:shd w:val="clear" w:color="000000" w:fill="FFFFFF"/>
            <w:noWrap/>
            <w:vAlign w:val="center"/>
            <w:hideMark/>
          </w:tcPr>
          <w:p w:rsidR="00A2634E" w:rsidRPr="00923FCC" w:rsidRDefault="00A2634E" w:rsidP="00880356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</w:pPr>
            <w:r w:rsidRPr="00923FCC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szCs w:val="20"/>
                <w:lang w:val="es-NI" w:eastAsia="es-NI"/>
              </w:rPr>
              <w:t xml:space="preserve">         </w:t>
            </w:r>
            <w:r w:rsidR="00923FCC" w:rsidRPr="00923FCC">
              <w:rPr>
                <w:rFonts w:ascii="Arial" w:eastAsia="Times New Roman" w:hAnsi="Arial" w:cs="Arial"/>
                <w:b/>
                <w:i/>
                <w:iCs/>
                <w:color w:val="000000"/>
                <w:sz w:val="20"/>
                <w:szCs w:val="20"/>
                <w:lang w:val="es-NI" w:eastAsia="es-NI"/>
              </w:rPr>
              <w:t xml:space="preserve">    </w:t>
            </w:r>
            <w:r w:rsidRPr="00923FC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  <w:t>Resultados por Valoración</w:t>
            </w:r>
          </w:p>
        </w:tc>
        <w:tc>
          <w:tcPr>
            <w:tcW w:w="3969" w:type="dxa"/>
            <w:vMerge/>
            <w:vAlign w:val="center"/>
            <w:hideMark/>
          </w:tcPr>
          <w:p w:rsidR="00A2634E" w:rsidRPr="00875D55" w:rsidRDefault="00A2634E" w:rsidP="008803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NI" w:eastAsia="es-NI"/>
              </w:rPr>
            </w:pPr>
          </w:p>
        </w:tc>
      </w:tr>
      <w:tr w:rsidR="00A2634E" w:rsidRPr="00A03E05" w:rsidTr="00923FCC">
        <w:trPr>
          <w:trHeight w:val="525"/>
        </w:trPr>
        <w:tc>
          <w:tcPr>
            <w:tcW w:w="1041" w:type="dxa"/>
            <w:shd w:val="clear" w:color="000000" w:fill="FFFFFF"/>
            <w:noWrap/>
            <w:vAlign w:val="center"/>
            <w:hideMark/>
          </w:tcPr>
          <w:p w:rsidR="00A2634E" w:rsidRPr="00875D55" w:rsidRDefault="00A2634E" w:rsidP="00880356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  <w:t> </w:t>
            </w:r>
          </w:p>
        </w:tc>
        <w:tc>
          <w:tcPr>
            <w:tcW w:w="7889" w:type="dxa"/>
            <w:shd w:val="clear" w:color="000000" w:fill="FFFFFF"/>
            <w:noWrap/>
            <w:vAlign w:val="center"/>
            <w:hideMark/>
          </w:tcPr>
          <w:p w:rsidR="00A2634E" w:rsidRPr="00923FCC" w:rsidRDefault="00A2634E" w:rsidP="00880356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</w:pPr>
            <w:r w:rsidRPr="00923FC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  <w:t>Importes transferidos al Estado de Resultados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A2634E" w:rsidRPr="00875D55" w:rsidRDefault="00A2634E" w:rsidP="0088035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  <w:t> </w:t>
            </w:r>
          </w:p>
        </w:tc>
      </w:tr>
      <w:tr w:rsidR="00A2634E" w:rsidRPr="00875D55" w:rsidTr="00923FCC">
        <w:trPr>
          <w:trHeight w:val="315"/>
        </w:trPr>
        <w:tc>
          <w:tcPr>
            <w:tcW w:w="1041" w:type="dxa"/>
            <w:shd w:val="clear" w:color="000000" w:fill="FFFFFF"/>
            <w:noWrap/>
            <w:vAlign w:val="center"/>
            <w:hideMark/>
          </w:tcPr>
          <w:p w:rsidR="00A2634E" w:rsidRPr="00875D55" w:rsidRDefault="00A2634E" w:rsidP="00880356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  <w:t xml:space="preserve">   </w:t>
            </w:r>
          </w:p>
        </w:tc>
        <w:tc>
          <w:tcPr>
            <w:tcW w:w="7889" w:type="dxa"/>
            <w:shd w:val="clear" w:color="000000" w:fill="FFFFFF"/>
            <w:noWrap/>
            <w:vAlign w:val="center"/>
            <w:hideMark/>
          </w:tcPr>
          <w:p w:rsidR="00A2634E" w:rsidRPr="00923FCC" w:rsidRDefault="00A2634E" w:rsidP="00880356">
            <w:pPr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</w:pPr>
            <w:r w:rsidRPr="00923FC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  <w:t>Otras Reclasificaciones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A2634E" w:rsidRPr="00875D55" w:rsidRDefault="00A2634E" w:rsidP="0088035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</w:pPr>
            <w:r w:rsidRPr="00875D5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NI" w:eastAsia="es-NI"/>
              </w:rPr>
              <w:t xml:space="preserve">    </w:t>
            </w:r>
          </w:p>
        </w:tc>
      </w:tr>
    </w:tbl>
    <w:p w:rsidR="00A2634E" w:rsidRDefault="00A2634E" w:rsidP="00306265">
      <w:pPr>
        <w:spacing w:after="0" w:line="240" w:lineRule="auto"/>
        <w:rPr>
          <w:rFonts w:ascii="Arial" w:hAnsi="Arial" w:cs="Arial"/>
          <w:b/>
          <w:sz w:val="20"/>
          <w:szCs w:val="20"/>
          <w:lang w:val="es-NI"/>
        </w:rPr>
      </w:pPr>
    </w:p>
    <w:p w:rsidR="00E6476F" w:rsidRDefault="00E6476F" w:rsidP="00306265">
      <w:pPr>
        <w:spacing w:after="0" w:line="240" w:lineRule="auto"/>
        <w:rPr>
          <w:rFonts w:ascii="Arial" w:hAnsi="Arial" w:cs="Arial"/>
          <w:b/>
          <w:sz w:val="20"/>
          <w:szCs w:val="20"/>
          <w:lang w:val="es-MX"/>
        </w:rPr>
      </w:pPr>
    </w:p>
    <w:p w:rsidR="00314256" w:rsidRDefault="00314256" w:rsidP="00B8288D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E0789A" w:rsidRPr="00E0789A" w:rsidRDefault="00E0789A" w:rsidP="00B8288D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 xml:space="preserve">Eliminación de nota al pie </w:t>
      </w:r>
      <w:r w:rsidR="00314256">
        <w:rPr>
          <w:rFonts w:ascii="Arial" w:hAnsi="Arial" w:cs="Arial"/>
          <w:b/>
          <w:lang w:val="es-MX"/>
        </w:rPr>
        <w:t>de las instrucciones en los Formatos de Estados Mensuales (Estado de Situación Financiera, Estado de Resultados y Otro Resultado Integral)</w:t>
      </w:r>
    </w:p>
    <w:p w:rsidR="00E0789A" w:rsidRDefault="00E0789A" w:rsidP="00B8288D">
      <w:pPr>
        <w:spacing w:after="0" w:line="240" w:lineRule="auto"/>
        <w:ind w:left="720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314256" w:rsidRDefault="00314256" w:rsidP="00B8288D">
      <w:pPr>
        <w:spacing w:after="0" w:line="240" w:lineRule="auto"/>
        <w:ind w:left="720"/>
        <w:jc w:val="both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b/>
          <w:sz w:val="20"/>
          <w:szCs w:val="20"/>
          <w:lang w:val="es-MX"/>
        </w:rPr>
        <w:t>La nota que se elimina en las instrucciones es la siguiente:</w:t>
      </w:r>
    </w:p>
    <w:p w:rsidR="00314256" w:rsidRDefault="00314256" w:rsidP="00B8288D">
      <w:pPr>
        <w:spacing w:after="0" w:line="240" w:lineRule="auto"/>
        <w:ind w:left="720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314256" w:rsidRPr="00314256" w:rsidRDefault="00314256" w:rsidP="00B8288D">
      <w:pPr>
        <w:spacing w:after="0" w:line="240" w:lineRule="auto"/>
        <w:ind w:left="720"/>
        <w:jc w:val="both"/>
        <w:rPr>
          <w:rFonts w:ascii="Arial" w:hAnsi="Arial" w:cs="Arial"/>
          <w:i/>
          <w:sz w:val="20"/>
          <w:szCs w:val="20"/>
          <w:lang w:val="es-MX"/>
        </w:rPr>
      </w:pPr>
      <w:r w:rsidRPr="00314256">
        <w:rPr>
          <w:rFonts w:ascii="Arial" w:hAnsi="Arial" w:cs="Arial"/>
          <w:i/>
          <w:sz w:val="20"/>
          <w:szCs w:val="20"/>
          <w:lang w:val="es-MX"/>
        </w:rPr>
        <w:t xml:space="preserve">1.- </w:t>
      </w:r>
      <w:r>
        <w:rPr>
          <w:rFonts w:ascii="Arial" w:hAnsi="Arial" w:cs="Arial"/>
          <w:i/>
          <w:sz w:val="20"/>
          <w:szCs w:val="20"/>
          <w:lang w:val="es-MX"/>
        </w:rPr>
        <w:t>“</w:t>
      </w:r>
      <w:r w:rsidRPr="00314256">
        <w:rPr>
          <w:rFonts w:ascii="Arial" w:hAnsi="Arial" w:cs="Arial"/>
          <w:i/>
          <w:sz w:val="20"/>
          <w:szCs w:val="20"/>
          <w:lang w:val="es-MX"/>
        </w:rPr>
        <w:t>En el caso de que existiesen cuentas contables con saldos cero en los periodos comparados, las mismas no serán presentadas en el E</w:t>
      </w:r>
      <w:r>
        <w:rPr>
          <w:rFonts w:ascii="Arial" w:hAnsi="Arial" w:cs="Arial"/>
          <w:i/>
          <w:sz w:val="20"/>
          <w:szCs w:val="20"/>
          <w:lang w:val="es-MX"/>
        </w:rPr>
        <w:t>stado de Situación Financiera”</w:t>
      </w:r>
    </w:p>
    <w:sectPr w:rsidR="00314256" w:rsidRPr="00314256" w:rsidSect="007601BB">
      <w:headerReference w:type="default" r:id="rId24"/>
      <w:footerReference w:type="default" r:id="rId25"/>
      <w:pgSz w:w="15840" w:h="12240" w:orient="landscape" w:code="1"/>
      <w:pgMar w:top="1440" w:right="2517" w:bottom="1440" w:left="1440" w:header="720" w:footer="5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82D" w:rsidRDefault="0092282D" w:rsidP="002853D1">
      <w:pPr>
        <w:spacing w:after="0" w:line="240" w:lineRule="auto"/>
      </w:pPr>
      <w:r>
        <w:separator/>
      </w:r>
    </w:p>
  </w:endnote>
  <w:endnote w:type="continuationSeparator" w:id="0">
    <w:p w:rsidR="0092282D" w:rsidRDefault="0092282D" w:rsidP="00285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90708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3BA6" w:rsidRDefault="003E3BA6" w:rsidP="008C78CB">
        <w:pPr>
          <w:pStyle w:val="Piedepgina"/>
          <w:jc w:val="right"/>
        </w:pPr>
        <w:r>
          <w:rPr>
            <w:noProof/>
            <w:lang w:val="es-NI" w:eastAsia="es-NI"/>
          </w:rPr>
          <w:drawing>
            <wp:anchor distT="0" distB="0" distL="114300" distR="114300" simplePos="0" relativeHeight="251657215" behindDoc="1" locked="0" layoutInCell="1" allowOverlap="1" wp14:anchorId="10D67AAD" wp14:editId="0F2D080E">
              <wp:simplePos x="0" y="0"/>
              <wp:positionH relativeFrom="page">
                <wp:posOffset>464233</wp:posOffset>
              </wp:positionH>
              <wp:positionV relativeFrom="bottomMargin">
                <wp:posOffset>5813</wp:posOffset>
              </wp:positionV>
              <wp:extent cx="7812230" cy="903768"/>
              <wp:effectExtent l="0" t="0" r="0" b="0"/>
              <wp:wrapNone/>
              <wp:docPr id="4" name="Pictur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apel Membretado SIBOIF-03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12230" cy="90376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:rsidR="003E3BA6" w:rsidRDefault="003E3BA6" w:rsidP="008C78CB">
        <w:pPr>
          <w:pStyle w:val="Piedepgina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6277">
          <w:rPr>
            <w:noProof/>
          </w:rPr>
          <w:t>1</w:t>
        </w:r>
        <w:r>
          <w:rPr>
            <w:noProof/>
          </w:rPr>
          <w:fldChar w:fldCharType="end"/>
        </w:r>
        <w:r w:rsidR="008A037B">
          <w:rPr>
            <w:noProof/>
          </w:rPr>
          <w:t xml:space="preserve"> de 12</w:t>
        </w:r>
      </w:p>
      <w:p w:rsidR="003E3BA6" w:rsidRDefault="0092282D" w:rsidP="008C78CB">
        <w:pPr>
          <w:pStyle w:val="Piedepgina"/>
          <w:jc w:val="right"/>
        </w:pPr>
      </w:p>
    </w:sdtContent>
  </w:sdt>
  <w:p w:rsidR="003E3BA6" w:rsidRDefault="003E3BA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82D" w:rsidRDefault="0092282D" w:rsidP="002853D1">
      <w:pPr>
        <w:spacing w:after="0" w:line="240" w:lineRule="auto"/>
      </w:pPr>
      <w:r>
        <w:separator/>
      </w:r>
    </w:p>
  </w:footnote>
  <w:footnote w:type="continuationSeparator" w:id="0">
    <w:p w:rsidR="0092282D" w:rsidRDefault="0092282D" w:rsidP="002853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BA6" w:rsidRDefault="003E3BA6">
    <w:pPr>
      <w:pStyle w:val="Encabezado"/>
    </w:pPr>
    <w:r>
      <w:rPr>
        <w:noProof/>
        <w:lang w:val="es-NI" w:eastAsia="es-NI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966486</wp:posOffset>
          </wp:positionH>
          <wp:positionV relativeFrom="paragraph">
            <wp:posOffset>-459249</wp:posOffset>
          </wp:positionV>
          <wp:extent cx="7768588" cy="1434903"/>
          <wp:effectExtent l="0" t="0" r="4445" b="0"/>
          <wp:wrapNone/>
          <wp:docPr id="3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 Membretado SIBOIF-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8588" cy="14349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12F9"/>
    <w:multiLevelType w:val="hybridMultilevel"/>
    <w:tmpl w:val="9B883776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725AD6"/>
    <w:multiLevelType w:val="hybridMultilevel"/>
    <w:tmpl w:val="4E70A26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E01AB8"/>
    <w:multiLevelType w:val="hybridMultilevel"/>
    <w:tmpl w:val="14FC52F2"/>
    <w:lvl w:ilvl="0" w:tplc="2738F8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37E27"/>
    <w:multiLevelType w:val="hybridMultilevel"/>
    <w:tmpl w:val="C41C1EB6"/>
    <w:lvl w:ilvl="0" w:tplc="0409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797BFA"/>
    <w:multiLevelType w:val="hybridMultilevel"/>
    <w:tmpl w:val="90882334"/>
    <w:lvl w:ilvl="0" w:tplc="2738F8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E2F2B"/>
    <w:multiLevelType w:val="hybridMultilevel"/>
    <w:tmpl w:val="694CE78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E7E2620"/>
    <w:multiLevelType w:val="hybridMultilevel"/>
    <w:tmpl w:val="C630A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C81489"/>
    <w:multiLevelType w:val="hybridMultilevel"/>
    <w:tmpl w:val="E75A11D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8DC514E"/>
    <w:multiLevelType w:val="hybridMultilevel"/>
    <w:tmpl w:val="290C3F96"/>
    <w:lvl w:ilvl="0" w:tplc="01F2F2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0CF3"/>
    <w:multiLevelType w:val="hybridMultilevel"/>
    <w:tmpl w:val="14FC52F2"/>
    <w:lvl w:ilvl="0" w:tplc="2738F8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052B03"/>
    <w:multiLevelType w:val="hybridMultilevel"/>
    <w:tmpl w:val="14FC52F2"/>
    <w:lvl w:ilvl="0" w:tplc="2738F8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920307"/>
    <w:multiLevelType w:val="hybridMultilevel"/>
    <w:tmpl w:val="14FC52F2"/>
    <w:lvl w:ilvl="0" w:tplc="2738F8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9535E"/>
    <w:multiLevelType w:val="hybridMultilevel"/>
    <w:tmpl w:val="256CF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9416AB"/>
    <w:multiLevelType w:val="hybridMultilevel"/>
    <w:tmpl w:val="90882334"/>
    <w:lvl w:ilvl="0" w:tplc="2738F8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2"/>
  </w:num>
  <w:num w:numId="5">
    <w:abstractNumId w:val="8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11"/>
  </w:num>
  <w:num w:numId="11">
    <w:abstractNumId w:val="2"/>
  </w:num>
  <w:num w:numId="12">
    <w:abstractNumId w:val="10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D1"/>
    <w:rsid w:val="00004440"/>
    <w:rsid w:val="00017D76"/>
    <w:rsid w:val="00026D1A"/>
    <w:rsid w:val="00030E87"/>
    <w:rsid w:val="0004480B"/>
    <w:rsid w:val="00045422"/>
    <w:rsid w:val="00053BE1"/>
    <w:rsid w:val="00056E51"/>
    <w:rsid w:val="00074597"/>
    <w:rsid w:val="00076173"/>
    <w:rsid w:val="000936EC"/>
    <w:rsid w:val="00096999"/>
    <w:rsid w:val="000A170A"/>
    <w:rsid w:val="000B79FE"/>
    <w:rsid w:val="000C6B1E"/>
    <w:rsid w:val="000E505F"/>
    <w:rsid w:val="000E5242"/>
    <w:rsid w:val="000E707C"/>
    <w:rsid w:val="000E733A"/>
    <w:rsid w:val="000E75DA"/>
    <w:rsid w:val="000F42E2"/>
    <w:rsid w:val="000F78FD"/>
    <w:rsid w:val="00143BCF"/>
    <w:rsid w:val="00146C14"/>
    <w:rsid w:val="00147FD6"/>
    <w:rsid w:val="001606E5"/>
    <w:rsid w:val="00176CDA"/>
    <w:rsid w:val="001770CF"/>
    <w:rsid w:val="001816B1"/>
    <w:rsid w:val="0018412A"/>
    <w:rsid w:val="001967CD"/>
    <w:rsid w:val="001974E1"/>
    <w:rsid w:val="00197DA1"/>
    <w:rsid w:val="001A324F"/>
    <w:rsid w:val="001C697A"/>
    <w:rsid w:val="001E0747"/>
    <w:rsid w:val="001E1D34"/>
    <w:rsid w:val="001E7431"/>
    <w:rsid w:val="00204AE0"/>
    <w:rsid w:val="002067AF"/>
    <w:rsid w:val="00211CF1"/>
    <w:rsid w:val="002179FD"/>
    <w:rsid w:val="00221589"/>
    <w:rsid w:val="0022227C"/>
    <w:rsid w:val="00232323"/>
    <w:rsid w:val="00244A3E"/>
    <w:rsid w:val="00266EAE"/>
    <w:rsid w:val="002701DC"/>
    <w:rsid w:val="002801FE"/>
    <w:rsid w:val="0028406B"/>
    <w:rsid w:val="00284D41"/>
    <w:rsid w:val="0028525B"/>
    <w:rsid w:val="002853D1"/>
    <w:rsid w:val="00290B7A"/>
    <w:rsid w:val="002A4D20"/>
    <w:rsid w:val="002D0639"/>
    <w:rsid w:val="002D0718"/>
    <w:rsid w:val="002E626C"/>
    <w:rsid w:val="002F31B4"/>
    <w:rsid w:val="002F48D8"/>
    <w:rsid w:val="002F4FF9"/>
    <w:rsid w:val="002F57B9"/>
    <w:rsid w:val="002F6969"/>
    <w:rsid w:val="00305BAA"/>
    <w:rsid w:val="00306265"/>
    <w:rsid w:val="00314256"/>
    <w:rsid w:val="00341F8D"/>
    <w:rsid w:val="00343AF0"/>
    <w:rsid w:val="00396589"/>
    <w:rsid w:val="0039741E"/>
    <w:rsid w:val="003A2B10"/>
    <w:rsid w:val="003A2CD2"/>
    <w:rsid w:val="003B6F6B"/>
    <w:rsid w:val="003C3D33"/>
    <w:rsid w:val="003E338B"/>
    <w:rsid w:val="003E3BA6"/>
    <w:rsid w:val="003E66FB"/>
    <w:rsid w:val="003F01DD"/>
    <w:rsid w:val="003F4EA2"/>
    <w:rsid w:val="00402282"/>
    <w:rsid w:val="0041789C"/>
    <w:rsid w:val="0043711A"/>
    <w:rsid w:val="00437340"/>
    <w:rsid w:val="00440D10"/>
    <w:rsid w:val="00460943"/>
    <w:rsid w:val="00460F7C"/>
    <w:rsid w:val="0046679E"/>
    <w:rsid w:val="004705B4"/>
    <w:rsid w:val="00474D80"/>
    <w:rsid w:val="0047560F"/>
    <w:rsid w:val="00476BD8"/>
    <w:rsid w:val="00476EE4"/>
    <w:rsid w:val="00497311"/>
    <w:rsid w:val="004A3978"/>
    <w:rsid w:val="004B74EE"/>
    <w:rsid w:val="004C03D3"/>
    <w:rsid w:val="004C7C95"/>
    <w:rsid w:val="004D2522"/>
    <w:rsid w:val="004D2AD4"/>
    <w:rsid w:val="004F633C"/>
    <w:rsid w:val="00503DF2"/>
    <w:rsid w:val="005054EA"/>
    <w:rsid w:val="0050634B"/>
    <w:rsid w:val="0052764F"/>
    <w:rsid w:val="00532829"/>
    <w:rsid w:val="005330F2"/>
    <w:rsid w:val="0053354C"/>
    <w:rsid w:val="005348DA"/>
    <w:rsid w:val="005364D0"/>
    <w:rsid w:val="005451B5"/>
    <w:rsid w:val="00546810"/>
    <w:rsid w:val="00565448"/>
    <w:rsid w:val="005848CE"/>
    <w:rsid w:val="00584A29"/>
    <w:rsid w:val="00585F44"/>
    <w:rsid w:val="00596561"/>
    <w:rsid w:val="005A27F6"/>
    <w:rsid w:val="005C2D7C"/>
    <w:rsid w:val="005C58D0"/>
    <w:rsid w:val="005D47FD"/>
    <w:rsid w:val="005D7640"/>
    <w:rsid w:val="005F4CFB"/>
    <w:rsid w:val="005F7C04"/>
    <w:rsid w:val="006165D4"/>
    <w:rsid w:val="006264F4"/>
    <w:rsid w:val="00630065"/>
    <w:rsid w:val="0063509E"/>
    <w:rsid w:val="006425FC"/>
    <w:rsid w:val="00647C76"/>
    <w:rsid w:val="0065293A"/>
    <w:rsid w:val="006547DE"/>
    <w:rsid w:val="00654CB5"/>
    <w:rsid w:val="006567DB"/>
    <w:rsid w:val="0066609A"/>
    <w:rsid w:val="00666405"/>
    <w:rsid w:val="00666539"/>
    <w:rsid w:val="00671C75"/>
    <w:rsid w:val="00674984"/>
    <w:rsid w:val="00682963"/>
    <w:rsid w:val="00691607"/>
    <w:rsid w:val="006A3B97"/>
    <w:rsid w:val="006B6436"/>
    <w:rsid w:val="006B6E1D"/>
    <w:rsid w:val="006C2508"/>
    <w:rsid w:val="006D4EA7"/>
    <w:rsid w:val="006E1D01"/>
    <w:rsid w:val="006F2370"/>
    <w:rsid w:val="007037C9"/>
    <w:rsid w:val="007054D2"/>
    <w:rsid w:val="00710214"/>
    <w:rsid w:val="00734EAD"/>
    <w:rsid w:val="00740A2F"/>
    <w:rsid w:val="007448EF"/>
    <w:rsid w:val="00750FB3"/>
    <w:rsid w:val="00751069"/>
    <w:rsid w:val="0075565B"/>
    <w:rsid w:val="007601BB"/>
    <w:rsid w:val="00766C88"/>
    <w:rsid w:val="00770B30"/>
    <w:rsid w:val="00782E58"/>
    <w:rsid w:val="00785315"/>
    <w:rsid w:val="007A6DEF"/>
    <w:rsid w:val="007B0CB4"/>
    <w:rsid w:val="007B153D"/>
    <w:rsid w:val="007B501F"/>
    <w:rsid w:val="007C73AF"/>
    <w:rsid w:val="007C76D1"/>
    <w:rsid w:val="007D00A9"/>
    <w:rsid w:val="007D3E0A"/>
    <w:rsid w:val="007E6309"/>
    <w:rsid w:val="007F0D76"/>
    <w:rsid w:val="007F779D"/>
    <w:rsid w:val="00804646"/>
    <w:rsid w:val="00807B46"/>
    <w:rsid w:val="00812227"/>
    <w:rsid w:val="008221D6"/>
    <w:rsid w:val="00826EBA"/>
    <w:rsid w:val="008473FE"/>
    <w:rsid w:val="00871B8F"/>
    <w:rsid w:val="00875D55"/>
    <w:rsid w:val="00883453"/>
    <w:rsid w:val="00891594"/>
    <w:rsid w:val="00891759"/>
    <w:rsid w:val="008A037B"/>
    <w:rsid w:val="008A2DA9"/>
    <w:rsid w:val="008B1304"/>
    <w:rsid w:val="008B271E"/>
    <w:rsid w:val="008C313D"/>
    <w:rsid w:val="008C6ED8"/>
    <w:rsid w:val="008C78CB"/>
    <w:rsid w:val="008E2381"/>
    <w:rsid w:val="008E507B"/>
    <w:rsid w:val="008F4D2D"/>
    <w:rsid w:val="008F57F0"/>
    <w:rsid w:val="009053B2"/>
    <w:rsid w:val="0092282D"/>
    <w:rsid w:val="00923FCC"/>
    <w:rsid w:val="00937A16"/>
    <w:rsid w:val="00951F8F"/>
    <w:rsid w:val="009540A7"/>
    <w:rsid w:val="009619CA"/>
    <w:rsid w:val="00962CE5"/>
    <w:rsid w:val="00966208"/>
    <w:rsid w:val="0097769B"/>
    <w:rsid w:val="00982098"/>
    <w:rsid w:val="0098569B"/>
    <w:rsid w:val="00992F3F"/>
    <w:rsid w:val="009A1C7C"/>
    <w:rsid w:val="009A37BE"/>
    <w:rsid w:val="009B099F"/>
    <w:rsid w:val="009B25AB"/>
    <w:rsid w:val="009B4BEB"/>
    <w:rsid w:val="009B5177"/>
    <w:rsid w:val="009D581B"/>
    <w:rsid w:val="009E3A14"/>
    <w:rsid w:val="009E788E"/>
    <w:rsid w:val="00A007C3"/>
    <w:rsid w:val="00A0398F"/>
    <w:rsid w:val="00A03E05"/>
    <w:rsid w:val="00A16413"/>
    <w:rsid w:val="00A16D33"/>
    <w:rsid w:val="00A172CE"/>
    <w:rsid w:val="00A2634E"/>
    <w:rsid w:val="00A408EA"/>
    <w:rsid w:val="00A46608"/>
    <w:rsid w:val="00A50EE1"/>
    <w:rsid w:val="00A56876"/>
    <w:rsid w:val="00A641A7"/>
    <w:rsid w:val="00A64722"/>
    <w:rsid w:val="00A95DB1"/>
    <w:rsid w:val="00AC53CD"/>
    <w:rsid w:val="00AC7C5D"/>
    <w:rsid w:val="00AD2045"/>
    <w:rsid w:val="00AE4844"/>
    <w:rsid w:val="00AE6B12"/>
    <w:rsid w:val="00AE7E35"/>
    <w:rsid w:val="00AF5CD9"/>
    <w:rsid w:val="00B332B3"/>
    <w:rsid w:val="00B35C53"/>
    <w:rsid w:val="00B4795E"/>
    <w:rsid w:val="00B54A1B"/>
    <w:rsid w:val="00B64E1A"/>
    <w:rsid w:val="00B73214"/>
    <w:rsid w:val="00B8288D"/>
    <w:rsid w:val="00B83E74"/>
    <w:rsid w:val="00B843FC"/>
    <w:rsid w:val="00B906C6"/>
    <w:rsid w:val="00BA0C51"/>
    <w:rsid w:val="00BC1F50"/>
    <w:rsid w:val="00BC3DB2"/>
    <w:rsid w:val="00BC6FAE"/>
    <w:rsid w:val="00BD4379"/>
    <w:rsid w:val="00BD53BE"/>
    <w:rsid w:val="00BF4EFF"/>
    <w:rsid w:val="00C20368"/>
    <w:rsid w:val="00C42C32"/>
    <w:rsid w:val="00C45446"/>
    <w:rsid w:val="00C45F35"/>
    <w:rsid w:val="00C45F94"/>
    <w:rsid w:val="00C4737B"/>
    <w:rsid w:val="00C56A60"/>
    <w:rsid w:val="00C60C4F"/>
    <w:rsid w:val="00C66365"/>
    <w:rsid w:val="00C66753"/>
    <w:rsid w:val="00C668F6"/>
    <w:rsid w:val="00C7164F"/>
    <w:rsid w:val="00C74BA2"/>
    <w:rsid w:val="00C75815"/>
    <w:rsid w:val="00C808AD"/>
    <w:rsid w:val="00C8202F"/>
    <w:rsid w:val="00C856EE"/>
    <w:rsid w:val="00C85A17"/>
    <w:rsid w:val="00C862A8"/>
    <w:rsid w:val="00C869D7"/>
    <w:rsid w:val="00C9162C"/>
    <w:rsid w:val="00CA462F"/>
    <w:rsid w:val="00CA6221"/>
    <w:rsid w:val="00CB1225"/>
    <w:rsid w:val="00CB3F7A"/>
    <w:rsid w:val="00CC23C5"/>
    <w:rsid w:val="00CC3E9A"/>
    <w:rsid w:val="00CE36AA"/>
    <w:rsid w:val="00CF1B5E"/>
    <w:rsid w:val="00CF6277"/>
    <w:rsid w:val="00D104E0"/>
    <w:rsid w:val="00D172D2"/>
    <w:rsid w:val="00D316A9"/>
    <w:rsid w:val="00D42009"/>
    <w:rsid w:val="00D51155"/>
    <w:rsid w:val="00D57A21"/>
    <w:rsid w:val="00D83938"/>
    <w:rsid w:val="00D906FB"/>
    <w:rsid w:val="00DA2A56"/>
    <w:rsid w:val="00DB0EFC"/>
    <w:rsid w:val="00DC248B"/>
    <w:rsid w:val="00DD4B34"/>
    <w:rsid w:val="00DD68E4"/>
    <w:rsid w:val="00E0789A"/>
    <w:rsid w:val="00E103C2"/>
    <w:rsid w:val="00E16E21"/>
    <w:rsid w:val="00E40454"/>
    <w:rsid w:val="00E52DC0"/>
    <w:rsid w:val="00E6476F"/>
    <w:rsid w:val="00E6697A"/>
    <w:rsid w:val="00E705B9"/>
    <w:rsid w:val="00E85F09"/>
    <w:rsid w:val="00E85F73"/>
    <w:rsid w:val="00EA5A27"/>
    <w:rsid w:val="00EB3A7C"/>
    <w:rsid w:val="00EF2615"/>
    <w:rsid w:val="00EF564A"/>
    <w:rsid w:val="00F32209"/>
    <w:rsid w:val="00F35AA5"/>
    <w:rsid w:val="00F40B99"/>
    <w:rsid w:val="00F4283B"/>
    <w:rsid w:val="00F64EC9"/>
    <w:rsid w:val="00F71BF8"/>
    <w:rsid w:val="00F8328F"/>
    <w:rsid w:val="00F854B1"/>
    <w:rsid w:val="00FA665E"/>
    <w:rsid w:val="00FB0602"/>
    <w:rsid w:val="00FB486F"/>
    <w:rsid w:val="00FE1E47"/>
    <w:rsid w:val="00FE4B96"/>
    <w:rsid w:val="00FF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ECD8AE2"/>
  <w15:chartTrackingRefBased/>
  <w15:docId w15:val="{10F62888-9214-475E-B824-3A06900D6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853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53D1"/>
  </w:style>
  <w:style w:type="paragraph" w:styleId="Piedepgina">
    <w:name w:val="footer"/>
    <w:basedOn w:val="Normal"/>
    <w:link w:val="PiedepginaCar"/>
    <w:uiPriority w:val="99"/>
    <w:unhideWhenUsed/>
    <w:rsid w:val="002853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53D1"/>
  </w:style>
  <w:style w:type="paragraph" w:styleId="Textodeglobo">
    <w:name w:val="Balloon Text"/>
    <w:basedOn w:val="Normal"/>
    <w:link w:val="TextodegloboCar"/>
    <w:uiPriority w:val="99"/>
    <w:semiHidden/>
    <w:unhideWhenUsed/>
    <w:rsid w:val="00532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282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1E0747"/>
    <w:pPr>
      <w:spacing w:after="200" w:line="276" w:lineRule="auto"/>
      <w:ind w:left="720"/>
      <w:contextualSpacing/>
    </w:pPr>
    <w:rPr>
      <w:lang w:val="es-NI"/>
    </w:rPr>
  </w:style>
  <w:style w:type="character" w:styleId="Hipervnculo">
    <w:name w:val="Hyperlink"/>
    <w:basedOn w:val="Fuentedeprrafopredeter"/>
    <w:uiPriority w:val="99"/>
    <w:unhideWhenUsed/>
    <w:rsid w:val="000F78FD"/>
    <w:rPr>
      <w:color w:val="0563C1"/>
      <w:u w:val="single"/>
    </w:rPr>
  </w:style>
  <w:style w:type="table" w:styleId="Tablaconcuadrcula">
    <w:name w:val="Table Grid"/>
    <w:basedOn w:val="Tablanormal"/>
    <w:uiPriority w:val="39"/>
    <w:rsid w:val="00A17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ile:///C:\Users\torozco\Desktop\ANEXO_%20MARCO%20CONTABLE%20word%20y%20excel\Bitacora%20de%20cambios\Bit&#225;cora%20de%20cambios%20del%20nuevo%20marco%20contable.xlsx" TargetMode="External"/><Relationship Id="rId18" Type="http://schemas.openxmlformats.org/officeDocument/2006/relationships/hyperlink" Target="file:///C:\Users\torozco\Desktop\ANEXO_%20MARCO%20CONTABLE%20word%20y%20excel\Bitacora%20de%20cambios\Bit&#225;cora%20de%20cambios%20del%20nuevo%20marco%20contable.xlsx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file:///C:\Users\torozco\Desktop\ANEXO_%20MARCO%20CONTABLE%20word%20y%20excel\Bitacora%20de%20cambios\Bit&#225;cora%20de%20cambios%20del%20nuevo%20marco%20contable.xlsx" TargetMode="External"/><Relationship Id="rId7" Type="http://schemas.openxmlformats.org/officeDocument/2006/relationships/settings" Target="settings.xml"/><Relationship Id="rId12" Type="http://schemas.openxmlformats.org/officeDocument/2006/relationships/hyperlink" Target="file:///C:\Users\torozco\Desktop\ANEXO_%20MARCO%20CONTABLE%20word%20y%20excel\Bitacora%20de%20cambios\Bit&#225;cora%20de%20cambios%20del%20nuevo%20marco%20contable.xlsx" TargetMode="External"/><Relationship Id="rId17" Type="http://schemas.openxmlformats.org/officeDocument/2006/relationships/hyperlink" Target="file:///C:\Users\torozco\Desktop\ANEXO_%20MARCO%20CONTABLE%20word%20y%20excel\Bitacora%20de%20cambios\Bit&#225;cora%20de%20cambios%20del%20nuevo%20marco%20contable.xlsx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file:///C:\Users\torozco\Desktop\ANEXO_%20MARCO%20CONTABLE%20word%20y%20excel\Bitacora%20de%20cambios\Bit&#225;cora%20de%20cambios%20del%20nuevo%20marco%20contable.xlsx" TargetMode="External"/><Relationship Id="rId20" Type="http://schemas.openxmlformats.org/officeDocument/2006/relationships/hyperlink" Target="file:///C:\Users\torozco\Desktop\ANEXO_%20MARCO%20CONTABLE%20word%20y%20excel\Bitacora%20de%20cambios\Bit&#225;cora%20de%20cambios%20del%20nuevo%20marco%20contable.xlsx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Users\torozco\Desktop\ANEXO_%20MARCO%20CONTABLE%20word%20y%20excel\Bitacora%20de%20cambios\Bit&#225;cora%20de%20cambios%20del%20nuevo%20marco%20contable.xlsx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file:///C:\Users\torozco\Desktop\ANEXO_%20MARCO%20CONTABLE%20word%20y%20excel\Bitacora%20de%20cambios\Bit&#225;cora%20de%20cambios%20del%20nuevo%20marco%20contable.xlsx" TargetMode="External"/><Relationship Id="rId23" Type="http://schemas.openxmlformats.org/officeDocument/2006/relationships/hyperlink" Target="file:///C:\Users\torozco\Desktop\ANEXO_%20MARCO%20CONTABLE%20word%20y%20excel\Bitacora%20de%20cambios\Bit&#225;cora%20de%20cambios%20del%20nuevo%20marco%20contable.xlsx" TargetMode="External"/><Relationship Id="rId10" Type="http://schemas.openxmlformats.org/officeDocument/2006/relationships/endnotes" Target="endnotes.xml"/><Relationship Id="rId19" Type="http://schemas.openxmlformats.org/officeDocument/2006/relationships/hyperlink" Target="file:///C:\Users\torozco\Desktop\ANEXO_%20MARCO%20CONTABLE%20word%20y%20excel\Bitacora%20de%20cambios\Bit&#225;cora%20de%20cambios%20del%20nuevo%20marco%20contable.xls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file:///C:\Users\torozco\Desktop\ANEXO_%20MARCO%20CONTABLE%20word%20y%20excel\Bitacora%20de%20cambios\Bit&#225;cora%20de%20cambios%20del%20nuevo%20marco%20contable.xlsx" TargetMode="External"/><Relationship Id="rId22" Type="http://schemas.openxmlformats.org/officeDocument/2006/relationships/hyperlink" Target="file:///C:\Users\torozco\Desktop\ANEXO_%20MARCO%20CONTABLE%20word%20y%20excel\Bitacora%20de%20cambios\Bit&#225;cora%20de%20cambios%20del%20nuevo%20marco%20contable.xlsx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045859E5B74E40862324B3DA5A51B1" ma:contentTypeVersion="0" ma:contentTypeDescription="Crear nuevo documento." ma:contentTypeScope="" ma:versionID="d58b747ba315d522d297051f81fad2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0185B-C5DA-4A23-9730-B4F6E56E24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DC280E-F247-4D5C-BD61-DD1B37FB04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24496B-EFAB-462F-ACBD-78C841B386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7DEDC8E-FAD4-44E3-A29B-49E32A2C8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2336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José Saballos Velásquez</dc:creator>
  <cp:keywords/>
  <dc:description/>
  <cp:lastModifiedBy>Tania Elizabeth Orozco Sirias</cp:lastModifiedBy>
  <cp:revision>28</cp:revision>
  <cp:lastPrinted>2018-10-29T17:22:00Z</cp:lastPrinted>
  <dcterms:created xsi:type="dcterms:W3CDTF">2018-10-25T22:29:00Z</dcterms:created>
  <dcterms:modified xsi:type="dcterms:W3CDTF">2018-10-31T19:58:00Z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0x01010083045859E5B74E40862324B3DA5A51B1</vt:lpwstr>
  </property>
</Properties>
</file>